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A" w:rsidRPr="00884E7D" w:rsidRDefault="001F728A" w:rsidP="001F728A">
      <w:pPr>
        <w:jc w:val="center"/>
        <w:rPr>
          <w:b/>
          <w:lang w:val="ro-RO"/>
        </w:rPr>
      </w:pPr>
      <w:r w:rsidRPr="00884E7D">
        <w:rPr>
          <w:b/>
          <w:lang w:val="ro-RO"/>
        </w:rPr>
        <w:t>Acţiunile principale</w:t>
      </w:r>
    </w:p>
    <w:p w:rsidR="001F728A" w:rsidRPr="00884E7D" w:rsidRDefault="001F728A" w:rsidP="001F728A">
      <w:pPr>
        <w:jc w:val="center"/>
        <w:rPr>
          <w:b/>
          <w:color w:val="000000"/>
          <w:lang w:val="ro-RO"/>
        </w:rPr>
      </w:pPr>
      <w:r w:rsidRPr="00884E7D">
        <w:rPr>
          <w:b/>
          <w:color w:val="000000"/>
          <w:lang w:val="ro-RO"/>
        </w:rPr>
        <w:t>ale Consiliului raional</w:t>
      </w:r>
      <w:r w:rsidR="00884E7D">
        <w:rPr>
          <w:b/>
          <w:color w:val="000000"/>
          <w:lang w:val="ro-RO"/>
        </w:rPr>
        <w:t xml:space="preserve"> Strășeni</w:t>
      </w:r>
      <w:r w:rsidRPr="00884E7D">
        <w:rPr>
          <w:b/>
          <w:color w:val="000000"/>
          <w:lang w:val="ro-RO"/>
        </w:rPr>
        <w:t>, Aparatului preşedintelui raionului, direcţiilor şi secţiilor</w:t>
      </w:r>
    </w:p>
    <w:p w:rsidR="001F728A" w:rsidRPr="00884E7D" w:rsidRDefault="001F728A" w:rsidP="00046394">
      <w:pPr>
        <w:jc w:val="center"/>
        <w:rPr>
          <w:b/>
          <w:color w:val="000000"/>
          <w:lang w:val="ro-RO"/>
        </w:rPr>
      </w:pPr>
      <w:r w:rsidRPr="00884E7D">
        <w:rPr>
          <w:b/>
          <w:color w:val="000000"/>
          <w:lang w:val="ro-RO"/>
        </w:rPr>
        <w:t xml:space="preserve">pentru perioada </w:t>
      </w:r>
      <w:r w:rsidR="00FC4FD9">
        <w:rPr>
          <w:b/>
          <w:color w:val="000000"/>
          <w:lang w:val="ro-RO"/>
        </w:rPr>
        <w:t>07 – 13</w:t>
      </w:r>
      <w:r w:rsidR="004129E9" w:rsidRPr="00884E7D">
        <w:rPr>
          <w:b/>
          <w:color w:val="000000"/>
          <w:lang w:val="ro-RO"/>
        </w:rPr>
        <w:t xml:space="preserve"> </w:t>
      </w:r>
      <w:r w:rsidR="00274528">
        <w:rPr>
          <w:b/>
          <w:color w:val="000000"/>
          <w:lang w:val="ro-RO"/>
        </w:rPr>
        <w:t>septembrie</w:t>
      </w:r>
      <w:r w:rsidR="00CB5EFB" w:rsidRPr="00884E7D">
        <w:rPr>
          <w:b/>
          <w:color w:val="000000"/>
          <w:lang w:val="ro-RO"/>
        </w:rPr>
        <w:t xml:space="preserve"> 2020</w:t>
      </w:r>
    </w:p>
    <w:p w:rsidR="00CB5EFB" w:rsidRPr="00F85FE3" w:rsidRDefault="00CB5EFB" w:rsidP="00046394">
      <w:pPr>
        <w:jc w:val="center"/>
        <w:rPr>
          <w:b/>
          <w:color w:val="000000"/>
          <w:sz w:val="22"/>
          <w:szCs w:val="22"/>
          <w:u w:val="single"/>
          <w:lang w:val="ro-RO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1560"/>
        <w:gridCol w:w="2834"/>
        <w:gridCol w:w="3403"/>
        <w:gridCol w:w="2267"/>
      </w:tblGrid>
      <w:tr w:rsidR="001F728A" w:rsidRPr="00046394" w:rsidTr="00EE6F69">
        <w:tc>
          <w:tcPr>
            <w:tcW w:w="993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4536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Acţiuni preconizate</w:t>
            </w:r>
          </w:p>
        </w:tc>
        <w:tc>
          <w:tcPr>
            <w:tcW w:w="1560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Data şi ora desfăşurării</w:t>
            </w:r>
          </w:p>
        </w:tc>
        <w:tc>
          <w:tcPr>
            <w:tcW w:w="2834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Localul desfăşurării</w:t>
            </w:r>
          </w:p>
        </w:tc>
        <w:tc>
          <w:tcPr>
            <w:tcW w:w="3403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Principalele chestiuni de pe ordinea de zi</w:t>
            </w:r>
          </w:p>
        </w:tc>
        <w:tc>
          <w:tcPr>
            <w:tcW w:w="2267" w:type="dxa"/>
          </w:tcPr>
          <w:p w:rsidR="001F728A" w:rsidRPr="00046394" w:rsidRDefault="001F728A" w:rsidP="00EE6F69">
            <w:pPr>
              <w:ind w:left="175"/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Responsabil</w:t>
            </w:r>
          </w:p>
        </w:tc>
      </w:tr>
      <w:tr w:rsidR="008A6B54" w:rsidRPr="00747218" w:rsidTr="00FC4FD9">
        <w:trPr>
          <w:trHeight w:val="517"/>
        </w:trPr>
        <w:tc>
          <w:tcPr>
            <w:tcW w:w="993" w:type="dxa"/>
          </w:tcPr>
          <w:p w:rsidR="00FD6149" w:rsidRPr="00747218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t>1.</w:t>
            </w:r>
          </w:p>
          <w:p w:rsidR="008A6B54" w:rsidRPr="00747218" w:rsidRDefault="008A6B54" w:rsidP="00EE6F69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Luni</w:t>
            </w:r>
          </w:p>
        </w:tc>
        <w:tc>
          <w:tcPr>
            <w:tcW w:w="4536" w:type="dxa"/>
          </w:tcPr>
          <w:p w:rsidR="00276D1C" w:rsidRPr="00747218" w:rsidRDefault="00276D1C" w:rsidP="00276D1C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276D1C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Monitorizarea instituțiilor de învățămînt</w:t>
            </w:r>
          </w:p>
          <w:p w:rsidR="00660631" w:rsidRPr="00747218" w:rsidRDefault="00660631" w:rsidP="00276D1C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276D1C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276D1C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276D1C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276D1C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276D1C">
            <w:pPr>
              <w:rPr>
                <w:sz w:val="22"/>
                <w:szCs w:val="22"/>
                <w:lang w:val="ro-RO"/>
              </w:rPr>
            </w:pPr>
          </w:p>
          <w:p w:rsidR="00380FD2" w:rsidRPr="00747218" w:rsidRDefault="00380FD2" w:rsidP="00380FD2">
            <w:pPr>
              <w:tabs>
                <w:tab w:val="left" w:pos="390"/>
              </w:tabs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Ieșire în teritoriu a specialiștilor Direcției asistență socială și protecție a familiei</w:t>
            </w:r>
          </w:p>
          <w:p w:rsidR="00380FD2" w:rsidRPr="00747218" w:rsidRDefault="00380FD2" w:rsidP="00276D1C">
            <w:pPr>
              <w:rPr>
                <w:sz w:val="22"/>
                <w:szCs w:val="22"/>
                <w:lang w:val="ro-RO"/>
              </w:rPr>
            </w:pPr>
          </w:p>
          <w:p w:rsidR="00380FD2" w:rsidRPr="00747218" w:rsidRDefault="00380FD2" w:rsidP="00276D1C">
            <w:pPr>
              <w:rPr>
                <w:sz w:val="22"/>
                <w:szCs w:val="22"/>
                <w:lang w:val="ro-RO"/>
              </w:rPr>
            </w:pPr>
          </w:p>
          <w:p w:rsidR="00380FD2" w:rsidRPr="00747218" w:rsidRDefault="00380FD2" w:rsidP="00276D1C">
            <w:pPr>
              <w:rPr>
                <w:sz w:val="22"/>
                <w:szCs w:val="22"/>
                <w:lang w:val="ro-RO"/>
              </w:rPr>
            </w:pPr>
          </w:p>
          <w:p w:rsidR="005E31FD" w:rsidRPr="00747218" w:rsidRDefault="005E31FD" w:rsidP="00276D1C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Participarea specialiștilor Direcției asistență socială și protecție a familiei la ședințe de judecată</w:t>
            </w:r>
          </w:p>
          <w:p w:rsidR="005E31FD" w:rsidRDefault="005E31FD" w:rsidP="00276D1C">
            <w:pPr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276D1C">
            <w:pPr>
              <w:rPr>
                <w:sz w:val="22"/>
                <w:szCs w:val="22"/>
                <w:lang w:val="ro-RO"/>
              </w:rPr>
            </w:pPr>
          </w:p>
          <w:p w:rsidR="00CA3D48" w:rsidRPr="00747218" w:rsidRDefault="00276D1C" w:rsidP="00A85135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 xml:space="preserve">Audienţa în aer liber a cetăţenilor de către președintele și vicepreşedinţii raionului </w:t>
            </w:r>
          </w:p>
        </w:tc>
        <w:tc>
          <w:tcPr>
            <w:tcW w:w="1560" w:type="dxa"/>
          </w:tcPr>
          <w:p w:rsidR="00351A2F" w:rsidRPr="00747218" w:rsidRDefault="00274528" w:rsidP="005B028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t>07.09</w:t>
            </w:r>
            <w:r w:rsidR="008A6B54" w:rsidRPr="00747218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747218">
              <w:rPr>
                <w:b/>
                <w:sz w:val="22"/>
                <w:szCs w:val="22"/>
                <w:lang w:val="ro-RO"/>
              </w:rPr>
              <w:t>20</w:t>
            </w:r>
          </w:p>
          <w:p w:rsidR="00660631" w:rsidRPr="00747218" w:rsidRDefault="00660631" w:rsidP="00A85135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09.00-15.00</w:t>
            </w:r>
          </w:p>
          <w:p w:rsidR="00660631" w:rsidRPr="00747218" w:rsidRDefault="00660631" w:rsidP="00A8513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A8513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A8513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A8513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747218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A8513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80FD2" w:rsidRPr="00747218" w:rsidRDefault="00380FD2" w:rsidP="00A85135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13.00</w:t>
            </w:r>
          </w:p>
          <w:p w:rsidR="00380FD2" w:rsidRPr="00747218" w:rsidRDefault="00380FD2" w:rsidP="00A8513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80FD2" w:rsidRPr="00747218" w:rsidRDefault="00380FD2" w:rsidP="00380FD2">
            <w:pPr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380FD2">
            <w:pPr>
              <w:rPr>
                <w:sz w:val="22"/>
                <w:szCs w:val="22"/>
                <w:lang w:val="ro-RO"/>
              </w:rPr>
            </w:pPr>
          </w:p>
          <w:p w:rsidR="00380FD2" w:rsidRPr="00747218" w:rsidRDefault="00380FD2" w:rsidP="00380FD2">
            <w:pPr>
              <w:rPr>
                <w:sz w:val="22"/>
                <w:szCs w:val="22"/>
                <w:lang w:val="ro-RO"/>
              </w:rPr>
            </w:pPr>
          </w:p>
          <w:p w:rsidR="005E31FD" w:rsidRPr="00747218" w:rsidRDefault="005E31FD" w:rsidP="00A85135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13.00</w:t>
            </w:r>
          </w:p>
          <w:p w:rsidR="005E31FD" w:rsidRPr="00747218" w:rsidRDefault="005E31FD" w:rsidP="00A85135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13.30</w:t>
            </w:r>
          </w:p>
          <w:p w:rsidR="005E31FD" w:rsidRDefault="005E31FD" w:rsidP="00A8513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A8513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E31FD" w:rsidRPr="00747218" w:rsidRDefault="005E31FD" w:rsidP="00A93BA1">
            <w:pPr>
              <w:rPr>
                <w:sz w:val="22"/>
                <w:szCs w:val="22"/>
                <w:lang w:val="ro-RO"/>
              </w:rPr>
            </w:pPr>
          </w:p>
          <w:p w:rsidR="00A85135" w:rsidRPr="00747218" w:rsidRDefault="00A85135" w:rsidP="00A85135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14.00-17.00</w:t>
            </w:r>
          </w:p>
          <w:p w:rsidR="00276D1C" w:rsidRPr="00747218" w:rsidRDefault="00276D1C" w:rsidP="0019009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34" w:type="dxa"/>
          </w:tcPr>
          <w:p w:rsidR="00CA3D48" w:rsidRPr="00747218" w:rsidRDefault="00CA3D48" w:rsidP="00FD6149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660631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Instituțiile de învățămînt din raion</w:t>
            </w:r>
          </w:p>
          <w:p w:rsidR="00660631" w:rsidRPr="00747218" w:rsidRDefault="00660631" w:rsidP="0066063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66063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66063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66063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66063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80FD2" w:rsidRPr="00747218" w:rsidRDefault="00380FD2" w:rsidP="00380FD2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Comuna Micleușeni</w:t>
            </w:r>
          </w:p>
          <w:p w:rsidR="00380FD2" w:rsidRPr="00747218" w:rsidRDefault="00380FD2" w:rsidP="00380FD2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80FD2" w:rsidRPr="00747218" w:rsidRDefault="00380FD2" w:rsidP="00380FD2">
            <w:pPr>
              <w:rPr>
                <w:sz w:val="22"/>
                <w:szCs w:val="22"/>
                <w:lang w:val="ro-RO"/>
              </w:rPr>
            </w:pPr>
          </w:p>
          <w:p w:rsidR="00380FD2" w:rsidRPr="00747218" w:rsidRDefault="00380FD2" w:rsidP="00380FD2">
            <w:pPr>
              <w:rPr>
                <w:sz w:val="22"/>
                <w:szCs w:val="22"/>
                <w:lang w:val="ro-RO"/>
              </w:rPr>
            </w:pPr>
          </w:p>
          <w:p w:rsidR="00380FD2" w:rsidRPr="00747218" w:rsidRDefault="00380FD2" w:rsidP="00380FD2">
            <w:pPr>
              <w:rPr>
                <w:sz w:val="22"/>
                <w:szCs w:val="22"/>
                <w:lang w:val="ro-RO"/>
              </w:rPr>
            </w:pPr>
          </w:p>
          <w:p w:rsidR="005E31FD" w:rsidRPr="00747218" w:rsidRDefault="005E31FD" w:rsidP="005E31FD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Municipiul Strășeni</w:t>
            </w:r>
          </w:p>
          <w:p w:rsidR="005E31FD" w:rsidRPr="00747218" w:rsidRDefault="005E31FD" w:rsidP="005E31FD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Judecătoria Strășeni</w:t>
            </w:r>
          </w:p>
          <w:p w:rsidR="005E31FD" w:rsidRPr="00747218" w:rsidRDefault="005E31FD" w:rsidP="00FD6149">
            <w:pPr>
              <w:rPr>
                <w:sz w:val="22"/>
                <w:szCs w:val="22"/>
                <w:lang w:val="ro-RO"/>
              </w:rPr>
            </w:pPr>
          </w:p>
          <w:p w:rsidR="005E31FD" w:rsidRDefault="005E31FD" w:rsidP="00FD6149">
            <w:pPr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FD6149">
            <w:pPr>
              <w:rPr>
                <w:sz w:val="22"/>
                <w:szCs w:val="22"/>
                <w:lang w:val="ro-RO"/>
              </w:rPr>
            </w:pPr>
          </w:p>
          <w:p w:rsidR="00A85135" w:rsidRPr="00747218" w:rsidRDefault="00A85135" w:rsidP="00A85135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Teritoriul adiacent edificiului</w:t>
            </w:r>
          </w:p>
          <w:p w:rsidR="00A85135" w:rsidRPr="00747218" w:rsidRDefault="00A85135" w:rsidP="0019009F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Consiliului raional Strășeni</w:t>
            </w:r>
          </w:p>
          <w:p w:rsidR="00747218" w:rsidRPr="00747218" w:rsidRDefault="00747218" w:rsidP="0019009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03" w:type="dxa"/>
          </w:tcPr>
          <w:p w:rsidR="00F747AC" w:rsidRPr="00747218" w:rsidRDefault="00F747AC" w:rsidP="00551125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Activitatea administrațiilor instituțiilor de învățămînt în soluționarea problemelor ce țin de școlarizarea copiilor cu vîrsta de 5-16 ani, perîntîmpinarea abandonului școlar.</w:t>
            </w: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</w:p>
          <w:p w:rsidR="00380FD2" w:rsidRPr="00747218" w:rsidRDefault="00380FD2" w:rsidP="00551125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Evaluarea activității angajaților centrului de plasament p\u persoane vîrstnice și adulte din com Micleușeni.</w:t>
            </w:r>
          </w:p>
          <w:p w:rsidR="00380FD2" w:rsidRPr="00747218" w:rsidRDefault="00380FD2" w:rsidP="00551125">
            <w:pPr>
              <w:rPr>
                <w:sz w:val="22"/>
                <w:szCs w:val="22"/>
                <w:lang w:val="ro-RO"/>
              </w:rPr>
            </w:pPr>
          </w:p>
          <w:p w:rsidR="005E31FD" w:rsidRPr="00747218" w:rsidRDefault="005E31FD" w:rsidP="00551125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Cauze civile privind stabilirea domiciliului copilului minor, decăderea din drepturi părintești.</w:t>
            </w:r>
          </w:p>
        </w:tc>
        <w:tc>
          <w:tcPr>
            <w:tcW w:w="2267" w:type="dxa"/>
          </w:tcPr>
          <w:p w:rsidR="009817EA" w:rsidRPr="00747218" w:rsidRDefault="009817EA" w:rsidP="00551125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învățămînt</w:t>
            </w: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</w:p>
          <w:p w:rsidR="005E31FD" w:rsidRPr="00747218" w:rsidRDefault="005E31FD" w:rsidP="00551125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</w:p>
          <w:p w:rsidR="00380FD2" w:rsidRPr="00747218" w:rsidRDefault="00380FD2" w:rsidP="00551125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</w:tc>
      </w:tr>
      <w:tr w:rsidR="008A6B54" w:rsidRPr="00747218" w:rsidTr="00FC4FD9">
        <w:trPr>
          <w:trHeight w:val="447"/>
        </w:trPr>
        <w:tc>
          <w:tcPr>
            <w:tcW w:w="993" w:type="dxa"/>
          </w:tcPr>
          <w:p w:rsidR="008A6B54" w:rsidRPr="00747218" w:rsidRDefault="008A6B54" w:rsidP="00EE6F69">
            <w:pPr>
              <w:tabs>
                <w:tab w:val="left" w:pos="252"/>
              </w:tabs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t>2.</w:t>
            </w:r>
          </w:p>
          <w:p w:rsidR="008A6B54" w:rsidRPr="00747218" w:rsidRDefault="008A6B54" w:rsidP="00EE6F69">
            <w:pPr>
              <w:tabs>
                <w:tab w:val="left" w:pos="252"/>
              </w:tabs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Marţi</w:t>
            </w:r>
          </w:p>
        </w:tc>
        <w:tc>
          <w:tcPr>
            <w:tcW w:w="4536" w:type="dxa"/>
          </w:tcPr>
          <w:p w:rsidR="00276D1C" w:rsidRPr="00747218" w:rsidRDefault="00276D1C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8F32A3" w:rsidRPr="00747218" w:rsidRDefault="008F32A3" w:rsidP="008F32A3">
            <w:pPr>
              <w:tabs>
                <w:tab w:val="left" w:pos="390"/>
              </w:tabs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Ieșire în teritoriu a specialiștilor Direcției asistență socială și protecție a familiei</w:t>
            </w:r>
          </w:p>
          <w:p w:rsidR="008F32A3" w:rsidRPr="00747218" w:rsidRDefault="008F32A3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8F32A3" w:rsidRPr="00747218" w:rsidRDefault="008F32A3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660631" w:rsidRPr="00747218" w:rsidRDefault="00660631" w:rsidP="00660631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Monitorizarea instituțiilor de învățămînt</w:t>
            </w:r>
          </w:p>
          <w:p w:rsidR="00660631" w:rsidRPr="00747218" w:rsidRDefault="00660631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660631" w:rsidRPr="00747218" w:rsidRDefault="00660631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19009F" w:rsidRPr="00747218" w:rsidRDefault="0019009F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19009F" w:rsidRPr="00747218" w:rsidRDefault="0019009F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19009F" w:rsidRPr="00747218" w:rsidRDefault="0019009F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19009F" w:rsidRPr="00747218" w:rsidRDefault="0019009F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4E6ACC" w:rsidRPr="00747218" w:rsidRDefault="004E6ACC" w:rsidP="00276D1C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Ședința ordinară a Consiliului raional</w:t>
            </w:r>
            <w:r w:rsidR="00976BF2" w:rsidRPr="00747218">
              <w:rPr>
                <w:sz w:val="22"/>
                <w:szCs w:val="22"/>
                <w:lang w:val="ro-RO"/>
              </w:rPr>
              <w:t xml:space="preserve"> Strășeni</w:t>
            </w:r>
          </w:p>
          <w:p w:rsidR="00BD259D" w:rsidRPr="00747218" w:rsidRDefault="00BD259D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19009F" w:rsidRDefault="0019009F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747218" w:rsidRDefault="00747218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747218" w:rsidRPr="00747218" w:rsidRDefault="00747218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8F32A3" w:rsidRPr="00747218" w:rsidRDefault="008F32A3" w:rsidP="008F32A3">
            <w:pPr>
              <w:tabs>
                <w:tab w:val="left" w:pos="390"/>
              </w:tabs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Ieșire în teritoriu a specialiștilor Direcției asistență socială și protecție a familiei</w:t>
            </w:r>
          </w:p>
          <w:p w:rsidR="008F32A3" w:rsidRPr="00747218" w:rsidRDefault="008F32A3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7F06EE" w:rsidRPr="00747218" w:rsidRDefault="007F06EE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5A0C01" w:rsidRPr="00747218" w:rsidRDefault="005A0C01" w:rsidP="00276D1C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Seminar metodic cu logopezii din instituțiile de învățămînt</w:t>
            </w:r>
          </w:p>
          <w:p w:rsidR="005A0C01" w:rsidRPr="00747218" w:rsidRDefault="005A0C01" w:rsidP="00276D1C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276D1C">
            <w:pPr>
              <w:tabs>
                <w:tab w:val="left" w:pos="-48"/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</w:p>
          <w:p w:rsidR="00276D1C" w:rsidRPr="00747218" w:rsidRDefault="00276D1C" w:rsidP="00276D1C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Şedinţa operativă cu vicepreşedinţii raionului, secretarul CR, şefii direcţiilor, șefii secțiilor, șefii serviciilor descentralizate și desconcentrate</w:t>
            </w:r>
          </w:p>
          <w:p w:rsidR="00CA3D48" w:rsidRPr="00747218" w:rsidRDefault="00CA3D48" w:rsidP="00A8513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4603A6" w:rsidRPr="00747218" w:rsidRDefault="00274528" w:rsidP="00FC4FD9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lastRenderedPageBreak/>
              <w:t>08.09</w:t>
            </w:r>
            <w:r w:rsidR="008A6B54" w:rsidRPr="00747218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747218">
              <w:rPr>
                <w:b/>
                <w:sz w:val="22"/>
                <w:szCs w:val="22"/>
                <w:lang w:val="ro-RO"/>
              </w:rPr>
              <w:t>20</w:t>
            </w:r>
          </w:p>
          <w:p w:rsidR="008F32A3" w:rsidRPr="00747218" w:rsidRDefault="008F32A3" w:rsidP="00FC4FD9">
            <w:pPr>
              <w:tabs>
                <w:tab w:val="center" w:pos="708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47218">
              <w:rPr>
                <w:color w:val="000000"/>
                <w:sz w:val="22"/>
                <w:szCs w:val="22"/>
                <w:lang w:val="ro-RO"/>
              </w:rPr>
              <w:t>09.00</w:t>
            </w:r>
          </w:p>
          <w:p w:rsidR="008F32A3" w:rsidRPr="00747218" w:rsidRDefault="008F32A3" w:rsidP="00FC4FD9">
            <w:pPr>
              <w:tabs>
                <w:tab w:val="center" w:pos="708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8F32A3" w:rsidRPr="00747218" w:rsidRDefault="008F32A3" w:rsidP="00FC4FD9">
            <w:pPr>
              <w:tabs>
                <w:tab w:val="center" w:pos="708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8F32A3" w:rsidRPr="00747218" w:rsidRDefault="008F32A3" w:rsidP="00FC4FD9">
            <w:pPr>
              <w:tabs>
                <w:tab w:val="center" w:pos="708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660631" w:rsidRPr="00747218" w:rsidRDefault="00660631" w:rsidP="00FC4FD9">
            <w:pPr>
              <w:tabs>
                <w:tab w:val="center" w:pos="708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47218">
              <w:rPr>
                <w:color w:val="000000"/>
                <w:sz w:val="22"/>
                <w:szCs w:val="22"/>
                <w:lang w:val="ro-RO"/>
              </w:rPr>
              <w:t>09.00-15.00</w:t>
            </w:r>
          </w:p>
          <w:p w:rsidR="00660631" w:rsidRPr="00747218" w:rsidRDefault="00660631" w:rsidP="00FC4FD9">
            <w:pPr>
              <w:tabs>
                <w:tab w:val="center" w:pos="708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660631" w:rsidRPr="00747218" w:rsidRDefault="00660631" w:rsidP="00FC4FD9">
            <w:pPr>
              <w:tabs>
                <w:tab w:val="center" w:pos="708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9009F" w:rsidRPr="00747218" w:rsidRDefault="0019009F" w:rsidP="00FC4FD9">
            <w:pPr>
              <w:tabs>
                <w:tab w:val="center" w:pos="708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9009F" w:rsidRPr="00747218" w:rsidRDefault="0019009F" w:rsidP="00FC4FD9">
            <w:pPr>
              <w:tabs>
                <w:tab w:val="center" w:pos="708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9009F" w:rsidRPr="00747218" w:rsidRDefault="0019009F" w:rsidP="00FC4FD9">
            <w:pPr>
              <w:tabs>
                <w:tab w:val="center" w:pos="708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9009F" w:rsidRPr="00747218" w:rsidRDefault="0019009F" w:rsidP="00FC4FD9">
            <w:pPr>
              <w:tabs>
                <w:tab w:val="center" w:pos="708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A85135" w:rsidRPr="00747218" w:rsidRDefault="00BD259D" w:rsidP="00FC4FD9">
            <w:pPr>
              <w:tabs>
                <w:tab w:val="center" w:pos="708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47218">
              <w:rPr>
                <w:color w:val="000000"/>
                <w:sz w:val="22"/>
                <w:szCs w:val="22"/>
                <w:lang w:val="ro-RO"/>
              </w:rPr>
              <w:t>10.00</w:t>
            </w:r>
          </w:p>
          <w:p w:rsidR="004E6ACC" w:rsidRPr="00747218" w:rsidRDefault="004E6ACC" w:rsidP="00FC4FD9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19009F" w:rsidRDefault="0019009F" w:rsidP="008F32A3">
            <w:pPr>
              <w:tabs>
                <w:tab w:val="center" w:pos="708"/>
              </w:tabs>
              <w:rPr>
                <w:sz w:val="22"/>
                <w:szCs w:val="22"/>
                <w:lang w:val="ro-RO"/>
              </w:rPr>
            </w:pPr>
          </w:p>
          <w:p w:rsidR="00747218" w:rsidRDefault="00747218" w:rsidP="008F32A3">
            <w:pPr>
              <w:tabs>
                <w:tab w:val="center" w:pos="708"/>
              </w:tabs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8F32A3">
            <w:pPr>
              <w:tabs>
                <w:tab w:val="center" w:pos="708"/>
              </w:tabs>
              <w:rPr>
                <w:sz w:val="22"/>
                <w:szCs w:val="22"/>
                <w:lang w:val="ro-RO"/>
              </w:rPr>
            </w:pPr>
          </w:p>
          <w:p w:rsidR="008F32A3" w:rsidRPr="00747218" w:rsidRDefault="008F32A3" w:rsidP="008F32A3">
            <w:pPr>
              <w:tabs>
                <w:tab w:val="center" w:pos="708"/>
              </w:tabs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13.00</w:t>
            </w:r>
          </w:p>
          <w:p w:rsidR="005A0C01" w:rsidRPr="00747218" w:rsidRDefault="005A0C01" w:rsidP="008F32A3">
            <w:pPr>
              <w:tabs>
                <w:tab w:val="center" w:pos="708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8F32A3">
            <w:pPr>
              <w:tabs>
                <w:tab w:val="center" w:pos="708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8F32A3">
            <w:pPr>
              <w:tabs>
                <w:tab w:val="center" w:pos="708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8F32A3">
            <w:pPr>
              <w:tabs>
                <w:tab w:val="center" w:pos="708"/>
              </w:tabs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14.00</w:t>
            </w:r>
          </w:p>
          <w:p w:rsidR="005A0C01" w:rsidRPr="00747218" w:rsidRDefault="005A0C01" w:rsidP="008F32A3">
            <w:pPr>
              <w:tabs>
                <w:tab w:val="center" w:pos="708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5A0C01">
            <w:pPr>
              <w:tabs>
                <w:tab w:val="center" w:pos="708"/>
              </w:tabs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5A0C01">
            <w:pPr>
              <w:tabs>
                <w:tab w:val="center" w:pos="708"/>
              </w:tabs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8F32A3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834" w:type="dxa"/>
          </w:tcPr>
          <w:p w:rsidR="00BA6B3F" w:rsidRPr="00747218" w:rsidRDefault="00BA6B3F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8F32A3" w:rsidRPr="00747218" w:rsidRDefault="008F32A3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Comuna Pănășești</w:t>
            </w:r>
          </w:p>
          <w:p w:rsidR="008F32A3" w:rsidRPr="00747218" w:rsidRDefault="008F32A3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8F32A3" w:rsidRPr="00747218" w:rsidRDefault="008F32A3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50487A" w:rsidRPr="00747218" w:rsidRDefault="0050487A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5A0C01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Instituțiile de învățămînt din raion</w:t>
            </w:r>
          </w:p>
          <w:p w:rsidR="00660631" w:rsidRPr="00747218" w:rsidRDefault="00660631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19009F" w:rsidRPr="00747218" w:rsidRDefault="0019009F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19009F" w:rsidRPr="00747218" w:rsidRDefault="0019009F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19009F" w:rsidRPr="00747218" w:rsidRDefault="0019009F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19009F" w:rsidRPr="00747218" w:rsidRDefault="0019009F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4E6ACC" w:rsidRPr="00747218" w:rsidRDefault="00BD259D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Municipiul Strășeni</w:t>
            </w:r>
          </w:p>
          <w:p w:rsidR="00BD259D" w:rsidRPr="00747218" w:rsidRDefault="00BD259D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Casa Raională de Cultură</w:t>
            </w:r>
          </w:p>
          <w:p w:rsidR="0019009F" w:rsidRDefault="0019009F" w:rsidP="008F32A3">
            <w:pPr>
              <w:tabs>
                <w:tab w:val="left" w:pos="402"/>
                <w:tab w:val="center" w:pos="1182"/>
              </w:tabs>
              <w:rPr>
                <w:sz w:val="22"/>
                <w:szCs w:val="22"/>
                <w:lang w:val="ro-RO"/>
              </w:rPr>
            </w:pPr>
          </w:p>
          <w:p w:rsidR="00747218" w:rsidRDefault="00747218" w:rsidP="008F32A3">
            <w:pPr>
              <w:tabs>
                <w:tab w:val="left" w:pos="402"/>
                <w:tab w:val="center" w:pos="1182"/>
              </w:tabs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8F32A3">
            <w:pPr>
              <w:tabs>
                <w:tab w:val="left" w:pos="402"/>
                <w:tab w:val="center" w:pos="1182"/>
              </w:tabs>
              <w:rPr>
                <w:sz w:val="22"/>
                <w:szCs w:val="22"/>
                <w:lang w:val="ro-RO"/>
              </w:rPr>
            </w:pPr>
          </w:p>
          <w:p w:rsidR="008F32A3" w:rsidRPr="00747218" w:rsidRDefault="008F32A3" w:rsidP="008F32A3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Satul Cojușna</w:t>
            </w:r>
          </w:p>
          <w:p w:rsidR="008F32A3" w:rsidRPr="00747218" w:rsidRDefault="008F32A3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8F32A3" w:rsidRPr="00747218" w:rsidRDefault="008F32A3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7F06EE" w:rsidRPr="00747218" w:rsidRDefault="007F06EE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Serviciul asistență psihopedagogică</w:t>
            </w:r>
          </w:p>
          <w:p w:rsidR="005A0C01" w:rsidRPr="00747218" w:rsidRDefault="005A0C01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(Google Meet)</w:t>
            </w:r>
          </w:p>
          <w:p w:rsidR="005A0C01" w:rsidRPr="00747218" w:rsidRDefault="005A0C01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A85135" w:rsidRPr="00747218" w:rsidRDefault="00A85135" w:rsidP="00A85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47218">
              <w:rPr>
                <w:color w:val="000000"/>
                <w:sz w:val="22"/>
                <w:szCs w:val="22"/>
                <w:lang w:val="ro-RO"/>
              </w:rPr>
              <w:t>Consiliul raional Strășeni</w:t>
            </w:r>
          </w:p>
          <w:p w:rsidR="00A85135" w:rsidRPr="00747218" w:rsidRDefault="00A85135" w:rsidP="00A85135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Sala de ședințe</w:t>
            </w:r>
          </w:p>
          <w:p w:rsidR="00A85135" w:rsidRPr="00747218" w:rsidRDefault="00A85135" w:rsidP="009E0B2F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03" w:type="dxa"/>
          </w:tcPr>
          <w:p w:rsidR="00EE2AD0" w:rsidRPr="00747218" w:rsidRDefault="00EE2AD0" w:rsidP="00F322A9">
            <w:pPr>
              <w:rPr>
                <w:sz w:val="22"/>
                <w:szCs w:val="22"/>
                <w:lang w:val="ro-RO"/>
              </w:rPr>
            </w:pPr>
          </w:p>
          <w:p w:rsidR="008F32A3" w:rsidRPr="00747218" w:rsidRDefault="008F32A3" w:rsidP="00F322A9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Verificarea activității asistenților sociali.</w:t>
            </w:r>
          </w:p>
          <w:p w:rsidR="008F32A3" w:rsidRPr="00747218" w:rsidRDefault="008F32A3" w:rsidP="00F322A9">
            <w:pPr>
              <w:rPr>
                <w:sz w:val="22"/>
                <w:szCs w:val="22"/>
                <w:lang w:val="ro-RO"/>
              </w:rPr>
            </w:pPr>
          </w:p>
          <w:p w:rsidR="008F32A3" w:rsidRPr="00747218" w:rsidRDefault="008F32A3" w:rsidP="00F322A9">
            <w:pPr>
              <w:rPr>
                <w:sz w:val="22"/>
                <w:szCs w:val="22"/>
                <w:lang w:val="ro-RO"/>
              </w:rPr>
            </w:pPr>
          </w:p>
          <w:p w:rsidR="008F32A3" w:rsidRPr="00747218" w:rsidRDefault="00660631" w:rsidP="00F322A9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Activitatea managerilor instituțiilor preuniversitare în respectarea prevederilor actelor normative în vigoare privind asigurarea procesului educațional cu cadre didactice calificate.</w:t>
            </w:r>
          </w:p>
          <w:p w:rsidR="00660631" w:rsidRPr="00747218" w:rsidRDefault="00660631" w:rsidP="00F322A9">
            <w:pPr>
              <w:rPr>
                <w:sz w:val="22"/>
                <w:szCs w:val="22"/>
                <w:lang w:val="ro-RO"/>
              </w:rPr>
            </w:pPr>
          </w:p>
          <w:p w:rsidR="008F32A3" w:rsidRPr="00747218" w:rsidRDefault="008F32A3" w:rsidP="00F322A9">
            <w:pPr>
              <w:rPr>
                <w:sz w:val="22"/>
                <w:szCs w:val="22"/>
                <w:lang w:val="ro-RO"/>
              </w:rPr>
            </w:pPr>
          </w:p>
          <w:p w:rsidR="008F32A3" w:rsidRDefault="008F32A3" w:rsidP="008F32A3">
            <w:pPr>
              <w:rPr>
                <w:sz w:val="22"/>
                <w:szCs w:val="22"/>
                <w:lang w:val="ro-RO"/>
              </w:rPr>
            </w:pPr>
          </w:p>
          <w:p w:rsidR="00747218" w:rsidRDefault="00747218" w:rsidP="008F32A3">
            <w:pPr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8F32A3">
            <w:pPr>
              <w:rPr>
                <w:sz w:val="22"/>
                <w:szCs w:val="22"/>
                <w:lang w:val="ro-RO"/>
              </w:rPr>
            </w:pPr>
          </w:p>
          <w:p w:rsidR="0019009F" w:rsidRPr="00747218" w:rsidRDefault="0019009F" w:rsidP="008F32A3">
            <w:pPr>
              <w:rPr>
                <w:sz w:val="22"/>
                <w:szCs w:val="22"/>
                <w:lang w:val="ro-RO"/>
              </w:rPr>
            </w:pPr>
          </w:p>
          <w:p w:rsidR="008F32A3" w:rsidRPr="00747218" w:rsidRDefault="008F32A3" w:rsidP="008F32A3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Evaluarea activității  părintelui educator din casa de copii de tip familial.</w:t>
            </w:r>
          </w:p>
          <w:p w:rsidR="008F32A3" w:rsidRPr="00747218" w:rsidRDefault="008F32A3" w:rsidP="00F322A9">
            <w:pPr>
              <w:rPr>
                <w:sz w:val="22"/>
                <w:szCs w:val="22"/>
                <w:lang w:val="ro-RO"/>
              </w:rPr>
            </w:pPr>
          </w:p>
          <w:p w:rsidR="008F32A3" w:rsidRPr="00747218" w:rsidRDefault="008F32A3" w:rsidP="00F322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67" w:type="dxa"/>
          </w:tcPr>
          <w:p w:rsidR="00AA220E" w:rsidRPr="00747218" w:rsidRDefault="00AA220E" w:rsidP="00551125">
            <w:pPr>
              <w:rPr>
                <w:sz w:val="22"/>
                <w:szCs w:val="22"/>
                <w:lang w:val="ro-RO"/>
              </w:rPr>
            </w:pPr>
          </w:p>
          <w:p w:rsidR="008F32A3" w:rsidRPr="00747218" w:rsidRDefault="008F32A3" w:rsidP="00551125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8F32A3" w:rsidRPr="00747218" w:rsidRDefault="008F32A3" w:rsidP="00551125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învățămînt</w:t>
            </w: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</w:p>
          <w:p w:rsidR="00660631" w:rsidRPr="00747218" w:rsidRDefault="00660631" w:rsidP="00551125">
            <w:pPr>
              <w:rPr>
                <w:sz w:val="22"/>
                <w:szCs w:val="22"/>
                <w:lang w:val="ro-RO"/>
              </w:rPr>
            </w:pPr>
          </w:p>
          <w:p w:rsidR="0019009F" w:rsidRPr="00747218" w:rsidRDefault="0019009F" w:rsidP="00551125">
            <w:pPr>
              <w:rPr>
                <w:sz w:val="22"/>
                <w:szCs w:val="22"/>
                <w:lang w:val="ro-RO"/>
              </w:rPr>
            </w:pPr>
          </w:p>
          <w:p w:rsidR="0019009F" w:rsidRPr="00747218" w:rsidRDefault="0019009F" w:rsidP="00551125">
            <w:pPr>
              <w:rPr>
                <w:sz w:val="22"/>
                <w:szCs w:val="22"/>
                <w:lang w:val="ro-RO"/>
              </w:rPr>
            </w:pPr>
          </w:p>
          <w:p w:rsidR="0019009F" w:rsidRPr="00747218" w:rsidRDefault="0019009F" w:rsidP="00551125">
            <w:pPr>
              <w:rPr>
                <w:sz w:val="22"/>
                <w:szCs w:val="22"/>
                <w:lang w:val="ro-RO"/>
              </w:rPr>
            </w:pPr>
          </w:p>
          <w:p w:rsidR="0019009F" w:rsidRPr="00747218" w:rsidRDefault="0019009F" w:rsidP="00551125">
            <w:pPr>
              <w:rPr>
                <w:sz w:val="22"/>
                <w:szCs w:val="22"/>
                <w:lang w:val="ro-RO"/>
              </w:rPr>
            </w:pPr>
          </w:p>
          <w:p w:rsidR="00EA5A5C" w:rsidRPr="00747218" w:rsidRDefault="00EA5A5C" w:rsidP="00551125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Secretarul Consiliului raional</w:t>
            </w:r>
          </w:p>
          <w:p w:rsidR="0019009F" w:rsidRDefault="0019009F" w:rsidP="00551125">
            <w:pPr>
              <w:rPr>
                <w:sz w:val="22"/>
                <w:szCs w:val="22"/>
                <w:lang w:val="ro-RO"/>
              </w:rPr>
            </w:pPr>
          </w:p>
          <w:p w:rsidR="00747218" w:rsidRDefault="00747218" w:rsidP="00551125">
            <w:pPr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551125">
            <w:pPr>
              <w:rPr>
                <w:sz w:val="22"/>
                <w:szCs w:val="22"/>
                <w:lang w:val="ro-RO"/>
              </w:rPr>
            </w:pPr>
          </w:p>
          <w:p w:rsidR="00BB342B" w:rsidRPr="00747218" w:rsidRDefault="00BB342B" w:rsidP="00BB342B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BB342B" w:rsidRPr="00747218" w:rsidRDefault="00BB342B" w:rsidP="00551125">
            <w:pPr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5A0C01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învățămînt</w:t>
            </w:r>
          </w:p>
          <w:p w:rsidR="005A0C01" w:rsidRPr="00747218" w:rsidRDefault="005A0C01" w:rsidP="00551125">
            <w:pPr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551125">
            <w:pPr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551125">
            <w:pPr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551125">
            <w:pPr>
              <w:rPr>
                <w:sz w:val="22"/>
                <w:szCs w:val="22"/>
                <w:lang w:val="ro-RO"/>
              </w:rPr>
            </w:pPr>
          </w:p>
        </w:tc>
      </w:tr>
      <w:tr w:rsidR="008A6B54" w:rsidRPr="00747218" w:rsidTr="00EE6F69">
        <w:trPr>
          <w:trHeight w:val="70"/>
        </w:trPr>
        <w:tc>
          <w:tcPr>
            <w:tcW w:w="993" w:type="dxa"/>
          </w:tcPr>
          <w:p w:rsidR="008A6B54" w:rsidRPr="00747218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lastRenderedPageBreak/>
              <w:t xml:space="preserve"> 3.</w:t>
            </w:r>
          </w:p>
          <w:p w:rsidR="008A6B54" w:rsidRPr="00747218" w:rsidRDefault="008A6B54" w:rsidP="00EE6F69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4536" w:type="dxa"/>
          </w:tcPr>
          <w:p w:rsidR="00094704" w:rsidRPr="00747218" w:rsidRDefault="00094704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:rsidR="005A0C01" w:rsidRPr="00747218" w:rsidRDefault="005A0C01" w:rsidP="005A0C01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Monitorizarea instituțiilor de învățămînt</w:t>
            </w:r>
          </w:p>
          <w:p w:rsidR="005A0C01" w:rsidRPr="00747218" w:rsidRDefault="005A0C01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:rsidR="005A0C01" w:rsidRPr="00747218" w:rsidRDefault="005A0C01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:rsidR="005A0C01" w:rsidRPr="00747218" w:rsidRDefault="005A0C01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:rsidR="002A376E" w:rsidRPr="00747218" w:rsidRDefault="002A376E" w:rsidP="002A376E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Participarea specialiștilor Direcției asistență socială și protecție a familiei la ședințe de judecată</w:t>
            </w:r>
          </w:p>
          <w:p w:rsidR="002A376E" w:rsidRPr="00747218" w:rsidRDefault="002A376E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2F47EE" w:rsidRPr="00747218" w:rsidRDefault="00274528" w:rsidP="009817EA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t>09.09</w:t>
            </w:r>
            <w:r w:rsidR="008A6B54" w:rsidRPr="00747218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747218">
              <w:rPr>
                <w:b/>
                <w:sz w:val="22"/>
                <w:szCs w:val="22"/>
                <w:lang w:val="ro-RO"/>
              </w:rPr>
              <w:t>20</w:t>
            </w:r>
          </w:p>
          <w:p w:rsidR="005A0C01" w:rsidRPr="00747218" w:rsidRDefault="005A0C01" w:rsidP="009817EA">
            <w:pPr>
              <w:tabs>
                <w:tab w:val="center" w:pos="708"/>
              </w:tabs>
              <w:jc w:val="center"/>
              <w:rPr>
                <w:bCs/>
                <w:sz w:val="22"/>
                <w:szCs w:val="22"/>
                <w:lang w:val="ro-RO"/>
              </w:rPr>
            </w:pPr>
            <w:r w:rsidRPr="00747218">
              <w:rPr>
                <w:bCs/>
                <w:sz w:val="22"/>
                <w:szCs w:val="22"/>
                <w:lang w:val="ro-RO"/>
              </w:rPr>
              <w:t>09.00-15.00</w:t>
            </w:r>
          </w:p>
          <w:p w:rsidR="005A0C01" w:rsidRPr="00747218" w:rsidRDefault="005A0C01" w:rsidP="009817EA">
            <w:pPr>
              <w:tabs>
                <w:tab w:val="center" w:pos="708"/>
              </w:tabs>
              <w:jc w:val="center"/>
              <w:rPr>
                <w:bCs/>
                <w:sz w:val="22"/>
                <w:szCs w:val="22"/>
                <w:lang w:val="ro-RO"/>
              </w:rPr>
            </w:pPr>
          </w:p>
          <w:p w:rsidR="005A0C01" w:rsidRPr="00747218" w:rsidRDefault="005A0C01" w:rsidP="009817EA">
            <w:pPr>
              <w:tabs>
                <w:tab w:val="center" w:pos="708"/>
              </w:tabs>
              <w:jc w:val="center"/>
              <w:rPr>
                <w:bCs/>
                <w:sz w:val="22"/>
                <w:szCs w:val="22"/>
                <w:lang w:val="ro-RO"/>
              </w:rPr>
            </w:pPr>
          </w:p>
          <w:p w:rsidR="005A0C01" w:rsidRPr="00747218" w:rsidRDefault="005A0C01" w:rsidP="00747218">
            <w:pPr>
              <w:tabs>
                <w:tab w:val="center" w:pos="708"/>
              </w:tabs>
              <w:rPr>
                <w:bCs/>
                <w:sz w:val="22"/>
                <w:szCs w:val="22"/>
                <w:lang w:val="ro-RO"/>
              </w:rPr>
            </w:pPr>
          </w:p>
          <w:p w:rsidR="00094704" w:rsidRPr="00747218" w:rsidRDefault="002A376E" w:rsidP="009817EA">
            <w:pPr>
              <w:tabs>
                <w:tab w:val="center" w:pos="708"/>
              </w:tabs>
              <w:jc w:val="center"/>
              <w:rPr>
                <w:bCs/>
                <w:sz w:val="22"/>
                <w:szCs w:val="22"/>
                <w:lang w:val="ro-RO"/>
              </w:rPr>
            </w:pPr>
            <w:r w:rsidRPr="00747218">
              <w:rPr>
                <w:bCs/>
                <w:sz w:val="22"/>
                <w:szCs w:val="22"/>
                <w:lang w:val="ro-RO"/>
              </w:rPr>
              <w:t>13.00</w:t>
            </w:r>
          </w:p>
        </w:tc>
        <w:tc>
          <w:tcPr>
            <w:tcW w:w="2834" w:type="dxa"/>
          </w:tcPr>
          <w:p w:rsidR="00094704" w:rsidRPr="00747218" w:rsidRDefault="00094704" w:rsidP="00FD3A28">
            <w:pPr>
              <w:tabs>
                <w:tab w:val="left" w:pos="402"/>
                <w:tab w:val="center" w:pos="1182"/>
              </w:tabs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5A0C01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Instituțiile de învățămînt din raion</w:t>
            </w:r>
          </w:p>
          <w:p w:rsidR="005A0C01" w:rsidRPr="00747218" w:rsidRDefault="005A0C01" w:rsidP="005A0C01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747218">
            <w:pPr>
              <w:tabs>
                <w:tab w:val="left" w:pos="402"/>
                <w:tab w:val="center" w:pos="1182"/>
              </w:tabs>
              <w:rPr>
                <w:sz w:val="22"/>
                <w:szCs w:val="22"/>
                <w:lang w:val="ro-RO"/>
              </w:rPr>
            </w:pPr>
          </w:p>
          <w:p w:rsidR="002A376E" w:rsidRPr="00747218" w:rsidRDefault="002A376E" w:rsidP="002A376E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Municipiul Strășeni</w:t>
            </w:r>
          </w:p>
          <w:p w:rsidR="002A376E" w:rsidRPr="00747218" w:rsidRDefault="002A376E" w:rsidP="002A376E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Judecătoria Strășeni</w:t>
            </w:r>
          </w:p>
          <w:p w:rsidR="002A376E" w:rsidRPr="00747218" w:rsidRDefault="002A376E" w:rsidP="00FD3A28">
            <w:pPr>
              <w:tabs>
                <w:tab w:val="left" w:pos="402"/>
                <w:tab w:val="center" w:pos="1182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3403" w:type="dxa"/>
          </w:tcPr>
          <w:p w:rsidR="00094704" w:rsidRPr="00747218" w:rsidRDefault="00094704" w:rsidP="00FD3A28">
            <w:pPr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FD3A28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Evaluarea complexă și multidisciplinară a elevilor referiți de instituțiile de învățămînt general.</w:t>
            </w:r>
          </w:p>
          <w:p w:rsidR="00747218" w:rsidRPr="00747218" w:rsidRDefault="00747218" w:rsidP="00FD3A28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2359CB">
            <w:pPr>
              <w:rPr>
                <w:sz w:val="22"/>
                <w:szCs w:val="22"/>
                <w:lang w:val="en-US"/>
              </w:rPr>
            </w:pPr>
            <w:r w:rsidRPr="00747218">
              <w:rPr>
                <w:sz w:val="22"/>
                <w:szCs w:val="22"/>
                <w:lang w:val="en-US"/>
              </w:rPr>
              <w:t>1. Cauză civilă</w:t>
            </w:r>
            <w:r w:rsidR="002359CB" w:rsidRPr="00747218">
              <w:rPr>
                <w:sz w:val="22"/>
                <w:szCs w:val="22"/>
                <w:lang w:val="en-US"/>
              </w:rPr>
              <w:t xml:space="preserve"> privind </w:t>
            </w:r>
            <w:r w:rsidRPr="00747218">
              <w:rPr>
                <w:sz w:val="22"/>
                <w:szCs w:val="22"/>
                <w:lang w:val="en-US"/>
              </w:rPr>
              <w:t>încuviințarea adopției</w:t>
            </w:r>
            <w:r w:rsidR="002359CB" w:rsidRPr="00747218">
              <w:rPr>
                <w:sz w:val="22"/>
                <w:szCs w:val="22"/>
                <w:lang w:val="en-US"/>
              </w:rPr>
              <w:t xml:space="preserve"> </w:t>
            </w:r>
            <w:r w:rsidRPr="00747218">
              <w:rPr>
                <w:sz w:val="22"/>
                <w:szCs w:val="22"/>
                <w:lang w:val="en-US"/>
              </w:rPr>
              <w:t>copilului minor;</w:t>
            </w:r>
          </w:p>
          <w:p w:rsidR="009A08FE" w:rsidRPr="00747218" w:rsidRDefault="009A08FE" w:rsidP="009A08FE">
            <w:pPr>
              <w:rPr>
                <w:sz w:val="22"/>
                <w:szCs w:val="22"/>
                <w:lang w:val="en-US"/>
              </w:rPr>
            </w:pPr>
            <w:r w:rsidRPr="00747218">
              <w:rPr>
                <w:sz w:val="22"/>
                <w:szCs w:val="22"/>
                <w:lang w:val="en-US"/>
              </w:rPr>
              <w:t>2. Cauză civilă a</w:t>
            </w:r>
            <w:r w:rsidR="002359CB" w:rsidRPr="00747218">
              <w:rPr>
                <w:sz w:val="22"/>
                <w:szCs w:val="22"/>
                <w:lang w:val="en-US"/>
              </w:rPr>
              <w:t>plicarea măsurilor de ocrotire judiciară</w:t>
            </w:r>
            <w:r w:rsidRPr="00747218">
              <w:rPr>
                <w:sz w:val="22"/>
                <w:szCs w:val="22"/>
                <w:lang w:val="en-US"/>
              </w:rPr>
              <w:t>.</w:t>
            </w:r>
          </w:p>
          <w:p w:rsidR="009A08FE" w:rsidRPr="00747218" w:rsidRDefault="009A08FE" w:rsidP="009A08F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</w:tcPr>
          <w:p w:rsidR="00094704" w:rsidRPr="00747218" w:rsidRDefault="00094704" w:rsidP="00094704">
            <w:pPr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5A0C01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învățămînt</w:t>
            </w:r>
          </w:p>
          <w:p w:rsidR="005A0C01" w:rsidRPr="00747218" w:rsidRDefault="005A0C01" w:rsidP="00094704">
            <w:pPr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094704">
            <w:pPr>
              <w:rPr>
                <w:sz w:val="22"/>
                <w:szCs w:val="22"/>
                <w:lang w:val="ro-RO"/>
              </w:rPr>
            </w:pPr>
          </w:p>
          <w:p w:rsidR="005A0C01" w:rsidRPr="00747218" w:rsidRDefault="005A0C01" w:rsidP="00094704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9A08FE" w:rsidRPr="00747218" w:rsidRDefault="009A08FE" w:rsidP="00094704">
            <w:pPr>
              <w:rPr>
                <w:sz w:val="22"/>
                <w:szCs w:val="22"/>
                <w:lang w:val="ro-RO"/>
              </w:rPr>
            </w:pPr>
          </w:p>
        </w:tc>
      </w:tr>
      <w:tr w:rsidR="008A6B54" w:rsidRPr="00747218" w:rsidTr="008A00B0">
        <w:trPr>
          <w:trHeight w:val="298"/>
        </w:trPr>
        <w:tc>
          <w:tcPr>
            <w:tcW w:w="993" w:type="dxa"/>
          </w:tcPr>
          <w:p w:rsidR="008A6B54" w:rsidRPr="00747218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t>4.</w:t>
            </w:r>
          </w:p>
          <w:p w:rsidR="008A6B54" w:rsidRPr="00747218" w:rsidRDefault="008A6B54" w:rsidP="00EE6F69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Joi</w:t>
            </w:r>
          </w:p>
        </w:tc>
        <w:tc>
          <w:tcPr>
            <w:tcW w:w="4536" w:type="dxa"/>
          </w:tcPr>
          <w:p w:rsidR="008C183A" w:rsidRPr="00747218" w:rsidRDefault="008C183A" w:rsidP="00F322A9">
            <w:pPr>
              <w:rPr>
                <w:sz w:val="22"/>
                <w:szCs w:val="22"/>
                <w:lang w:val="ro-RO"/>
              </w:rPr>
            </w:pPr>
          </w:p>
          <w:p w:rsidR="00747218" w:rsidRDefault="00747218" w:rsidP="00F322A9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Decada circulației rutiere</w:t>
            </w:r>
          </w:p>
          <w:p w:rsidR="00747218" w:rsidRDefault="00747218" w:rsidP="00F322A9">
            <w:pPr>
              <w:rPr>
                <w:sz w:val="22"/>
                <w:szCs w:val="22"/>
                <w:lang w:val="ro-RO"/>
              </w:rPr>
            </w:pPr>
          </w:p>
          <w:p w:rsidR="00747218" w:rsidRDefault="00747218" w:rsidP="00F322A9">
            <w:pPr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F322A9">
            <w:pPr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F322A9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tabs>
                <w:tab w:val="left" w:pos="390"/>
              </w:tabs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Ieșire în teritoriu a specialiștilor Direcției asistență socială și protecție a familiei</w:t>
            </w:r>
          </w:p>
          <w:p w:rsidR="009A08FE" w:rsidRPr="00747218" w:rsidRDefault="009A08FE" w:rsidP="00F322A9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F322A9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tabs>
                <w:tab w:val="left" w:pos="390"/>
              </w:tabs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Ieșire în teritoriu a specialiștilor Direcției asistență socială și protecție a familiei</w:t>
            </w:r>
          </w:p>
          <w:p w:rsidR="009A08FE" w:rsidRPr="00747218" w:rsidRDefault="009A08FE" w:rsidP="009A08FE">
            <w:pPr>
              <w:tabs>
                <w:tab w:val="left" w:pos="390"/>
              </w:tabs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tabs>
                <w:tab w:val="left" w:pos="390"/>
              </w:tabs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tabs>
                <w:tab w:val="left" w:pos="390"/>
              </w:tabs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Ședința Comisiei pentru protecția drepturilor copilului aflat în dificultate</w:t>
            </w:r>
          </w:p>
          <w:p w:rsidR="009A08FE" w:rsidRPr="00747218" w:rsidRDefault="009A08FE" w:rsidP="00F322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8A6B54" w:rsidRPr="00747218" w:rsidRDefault="00274528" w:rsidP="008A00B0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t>10.09</w:t>
            </w:r>
            <w:r w:rsidR="008A6B54" w:rsidRPr="00747218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747218">
              <w:rPr>
                <w:b/>
                <w:sz w:val="22"/>
                <w:szCs w:val="22"/>
                <w:lang w:val="ro-RO"/>
              </w:rPr>
              <w:t>20</w:t>
            </w:r>
          </w:p>
          <w:p w:rsidR="00747218" w:rsidRDefault="00747218" w:rsidP="009A08FE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47218" w:rsidRDefault="00747218" w:rsidP="009A08FE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47218" w:rsidRDefault="00747218" w:rsidP="009A08FE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9A08FE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9A08FE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62561" w:rsidRPr="00747218" w:rsidRDefault="009A08FE" w:rsidP="009A08FE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09.00</w:t>
            </w:r>
          </w:p>
          <w:p w:rsidR="009A08FE" w:rsidRPr="00747218" w:rsidRDefault="009A08FE" w:rsidP="009A08FE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13.30</w:t>
            </w:r>
          </w:p>
          <w:p w:rsidR="009A08FE" w:rsidRPr="00747218" w:rsidRDefault="009A08FE" w:rsidP="009A08FE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A00C94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13.30</w:t>
            </w:r>
          </w:p>
        </w:tc>
        <w:tc>
          <w:tcPr>
            <w:tcW w:w="2834" w:type="dxa"/>
          </w:tcPr>
          <w:p w:rsidR="00362561" w:rsidRPr="00747218" w:rsidRDefault="00362561" w:rsidP="00F322A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747218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Instituțiile de învățămînt din raion</w:t>
            </w:r>
          </w:p>
          <w:p w:rsidR="00747218" w:rsidRDefault="00747218" w:rsidP="00F322A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47218" w:rsidRDefault="00747218" w:rsidP="00F322A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F322A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F322A9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Comuna Ghelăuza</w:t>
            </w:r>
          </w:p>
          <w:p w:rsidR="009A08FE" w:rsidRPr="00747218" w:rsidRDefault="009A08FE" w:rsidP="00F322A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F322A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F322A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F322A9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Comuna Micleușeni</w:t>
            </w:r>
          </w:p>
          <w:p w:rsidR="009A08FE" w:rsidRPr="00747218" w:rsidRDefault="009A08FE" w:rsidP="00F322A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F322A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A00C94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47218">
              <w:rPr>
                <w:color w:val="000000"/>
                <w:sz w:val="22"/>
                <w:szCs w:val="22"/>
                <w:lang w:val="ro-RO"/>
              </w:rPr>
              <w:t>Consiliul raional Strășeni</w:t>
            </w:r>
          </w:p>
          <w:p w:rsidR="009A08FE" w:rsidRPr="00747218" w:rsidRDefault="009A08FE" w:rsidP="009A08FE">
            <w:pPr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Sala de ședințe</w:t>
            </w:r>
          </w:p>
          <w:p w:rsidR="009A08FE" w:rsidRPr="00747218" w:rsidRDefault="009A08FE" w:rsidP="00F322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03" w:type="dxa"/>
          </w:tcPr>
          <w:p w:rsidR="00114145" w:rsidRPr="00747218" w:rsidRDefault="00114145" w:rsidP="00551125">
            <w:pPr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551125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Despre rezultatele sesiunilor de formare a cadrelor didactice privind implementarea curriculei 2018, 2019 la disciplinele școlare.</w:t>
            </w:r>
          </w:p>
          <w:p w:rsidR="00747218" w:rsidRPr="00747218" w:rsidRDefault="00747218" w:rsidP="00551125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tabs>
                <w:tab w:val="left" w:pos="225"/>
              </w:tabs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 xml:space="preserve">Verificarea </w:t>
            </w:r>
            <w:r w:rsidR="00A00C94" w:rsidRPr="00747218">
              <w:rPr>
                <w:sz w:val="22"/>
                <w:szCs w:val="22"/>
                <w:lang w:val="ro-RO"/>
              </w:rPr>
              <w:t>activității</w:t>
            </w:r>
            <w:r w:rsidRPr="00747218">
              <w:rPr>
                <w:sz w:val="22"/>
                <w:szCs w:val="22"/>
                <w:lang w:val="ro-RO"/>
              </w:rPr>
              <w:t xml:space="preserve"> asistenților sociali.</w:t>
            </w:r>
          </w:p>
          <w:p w:rsidR="009A08FE" w:rsidRPr="00747218" w:rsidRDefault="009A08FE" w:rsidP="00551125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551125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tabs>
                <w:tab w:val="left" w:pos="225"/>
              </w:tabs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Evaluarea activității angajaților centrului de plasament p\u persoane vîrstnice și adulte com Micleușeni</w:t>
            </w:r>
            <w:r w:rsidR="00303355" w:rsidRPr="00747218">
              <w:rPr>
                <w:sz w:val="22"/>
                <w:szCs w:val="22"/>
                <w:lang w:val="ro-RO"/>
              </w:rPr>
              <w:t>.</w:t>
            </w:r>
          </w:p>
          <w:p w:rsidR="009A08FE" w:rsidRPr="00747218" w:rsidRDefault="009A08FE" w:rsidP="00551125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551125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Examinarea cazurilor privind acordarea ajutorului bănesc familii cu copii din Serviciu social sprijin familial.</w:t>
            </w:r>
          </w:p>
          <w:p w:rsidR="009A08FE" w:rsidRPr="00747218" w:rsidRDefault="009A08FE" w:rsidP="0055112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67" w:type="dxa"/>
          </w:tcPr>
          <w:p w:rsidR="00114145" w:rsidRPr="00747218" w:rsidRDefault="00114145" w:rsidP="009E0B2F">
            <w:pPr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747218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învățămînt</w:t>
            </w:r>
          </w:p>
          <w:p w:rsidR="00747218" w:rsidRDefault="00747218" w:rsidP="009E0B2F">
            <w:pPr>
              <w:rPr>
                <w:sz w:val="22"/>
                <w:szCs w:val="22"/>
                <w:lang w:val="ro-RO"/>
              </w:rPr>
            </w:pPr>
          </w:p>
          <w:p w:rsidR="00747218" w:rsidRDefault="00747218" w:rsidP="009E0B2F">
            <w:pPr>
              <w:rPr>
                <w:sz w:val="22"/>
                <w:szCs w:val="22"/>
                <w:lang w:val="ro-RO"/>
              </w:rPr>
            </w:pPr>
          </w:p>
          <w:p w:rsidR="00747218" w:rsidRDefault="00747218" w:rsidP="009E0B2F">
            <w:pPr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9E0B2F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9A08FE" w:rsidRPr="00747218" w:rsidRDefault="009A08FE" w:rsidP="009E0B2F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9A08FE" w:rsidRPr="00747218" w:rsidRDefault="009A08FE" w:rsidP="009E0B2F">
            <w:pPr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9A08FE" w:rsidRPr="00747218" w:rsidRDefault="009A08FE" w:rsidP="009E0B2F">
            <w:pPr>
              <w:rPr>
                <w:sz w:val="22"/>
                <w:szCs w:val="22"/>
                <w:lang w:val="ro-RO"/>
              </w:rPr>
            </w:pPr>
          </w:p>
        </w:tc>
      </w:tr>
      <w:tr w:rsidR="008A6B54" w:rsidRPr="00747218" w:rsidTr="00B65B01">
        <w:trPr>
          <w:trHeight w:val="299"/>
        </w:trPr>
        <w:tc>
          <w:tcPr>
            <w:tcW w:w="993" w:type="dxa"/>
          </w:tcPr>
          <w:p w:rsidR="008A6B54" w:rsidRPr="00747218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lastRenderedPageBreak/>
              <w:t>5.</w:t>
            </w:r>
          </w:p>
          <w:p w:rsidR="008A6B54" w:rsidRPr="00747218" w:rsidRDefault="008A6B54" w:rsidP="00EE6F69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Vineri</w:t>
            </w:r>
          </w:p>
        </w:tc>
        <w:tc>
          <w:tcPr>
            <w:tcW w:w="4536" w:type="dxa"/>
          </w:tcPr>
          <w:p w:rsidR="00256D6F" w:rsidRPr="00747218" w:rsidRDefault="00256D6F" w:rsidP="00551125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tabs>
                <w:tab w:val="left" w:pos="390"/>
              </w:tabs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Ieșire în teritoriu a specialiștilor Direcției asistență socială și protecție a familiei</w:t>
            </w:r>
          </w:p>
          <w:p w:rsidR="00747218" w:rsidRPr="00747218" w:rsidRDefault="00747218" w:rsidP="00551125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551125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551125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Seminar metodic raional cu coordonatorii pentru prevenirea violenței</w:t>
            </w:r>
          </w:p>
          <w:p w:rsidR="00747218" w:rsidRPr="00747218" w:rsidRDefault="00747218" w:rsidP="00551125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8A6B54" w:rsidRPr="00747218" w:rsidRDefault="00274528" w:rsidP="008A00B0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t>11.09</w:t>
            </w:r>
            <w:r w:rsidR="008A6B54" w:rsidRPr="00747218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747218">
              <w:rPr>
                <w:b/>
                <w:sz w:val="22"/>
                <w:szCs w:val="22"/>
                <w:lang w:val="ro-RO"/>
              </w:rPr>
              <w:t>20</w:t>
            </w:r>
          </w:p>
          <w:p w:rsidR="00256D6F" w:rsidRPr="00747218" w:rsidRDefault="009A08FE" w:rsidP="008A00B0">
            <w:pPr>
              <w:tabs>
                <w:tab w:val="center" w:pos="708"/>
              </w:tabs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11.30</w:t>
            </w:r>
          </w:p>
          <w:p w:rsidR="00747218" w:rsidRPr="00747218" w:rsidRDefault="00747218" w:rsidP="008A00B0">
            <w:pPr>
              <w:tabs>
                <w:tab w:val="center" w:pos="708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C648C0">
            <w:pPr>
              <w:tabs>
                <w:tab w:val="center" w:pos="708"/>
              </w:tabs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8A00B0">
            <w:pPr>
              <w:tabs>
                <w:tab w:val="center" w:pos="708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8A00B0">
            <w:pPr>
              <w:tabs>
                <w:tab w:val="center" w:pos="708"/>
              </w:tabs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13.00</w:t>
            </w:r>
          </w:p>
        </w:tc>
        <w:tc>
          <w:tcPr>
            <w:tcW w:w="2834" w:type="dxa"/>
          </w:tcPr>
          <w:p w:rsidR="00256D6F" w:rsidRPr="00747218" w:rsidRDefault="00256D6F" w:rsidP="00256D6F">
            <w:pPr>
              <w:tabs>
                <w:tab w:val="left" w:pos="402"/>
                <w:tab w:val="center" w:pos="1182"/>
              </w:tabs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Comuna Codreanca</w:t>
            </w:r>
          </w:p>
          <w:p w:rsidR="00351A2F" w:rsidRPr="00747218" w:rsidRDefault="00351A2F" w:rsidP="00E603BD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747218" w:rsidRDefault="00747218" w:rsidP="00C648C0">
            <w:pPr>
              <w:tabs>
                <w:tab w:val="left" w:pos="402"/>
                <w:tab w:val="center" w:pos="1182"/>
              </w:tabs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E603BD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E603BD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învățămînt</w:t>
            </w:r>
          </w:p>
          <w:p w:rsidR="00747218" w:rsidRPr="00747218" w:rsidRDefault="00747218" w:rsidP="00E603BD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(Google Meet)</w:t>
            </w:r>
          </w:p>
        </w:tc>
        <w:tc>
          <w:tcPr>
            <w:tcW w:w="3403" w:type="dxa"/>
          </w:tcPr>
          <w:p w:rsidR="00256D6F" w:rsidRPr="00747218" w:rsidRDefault="00256D6F" w:rsidP="00256D6F">
            <w:pPr>
              <w:rPr>
                <w:sz w:val="22"/>
                <w:szCs w:val="22"/>
                <w:lang w:val="ro-RO"/>
              </w:rPr>
            </w:pPr>
          </w:p>
          <w:p w:rsidR="00256D6F" w:rsidRPr="00747218" w:rsidRDefault="009A08FE" w:rsidP="00E603BD">
            <w:pPr>
              <w:rPr>
                <w:sz w:val="22"/>
                <w:szCs w:val="22"/>
                <w:lang w:val="en-US"/>
              </w:rPr>
            </w:pPr>
            <w:r w:rsidRPr="00747218">
              <w:rPr>
                <w:sz w:val="22"/>
                <w:szCs w:val="22"/>
                <w:lang w:val="en-US"/>
              </w:rPr>
              <w:t>Evaluarea activității asistenților parentali profesioniști.</w:t>
            </w:r>
          </w:p>
          <w:p w:rsidR="00747218" w:rsidRPr="00747218" w:rsidRDefault="00747218" w:rsidP="00E603BD">
            <w:pPr>
              <w:rPr>
                <w:sz w:val="22"/>
                <w:szCs w:val="22"/>
                <w:lang w:val="en-US"/>
              </w:rPr>
            </w:pPr>
          </w:p>
          <w:p w:rsidR="00747218" w:rsidRPr="00747218" w:rsidRDefault="00747218" w:rsidP="00E603BD">
            <w:pPr>
              <w:rPr>
                <w:sz w:val="22"/>
                <w:szCs w:val="22"/>
                <w:lang w:val="en-US"/>
              </w:rPr>
            </w:pPr>
          </w:p>
          <w:p w:rsidR="00747218" w:rsidRDefault="00747218" w:rsidP="00E603BD">
            <w:pPr>
              <w:rPr>
                <w:sz w:val="22"/>
                <w:szCs w:val="22"/>
                <w:lang w:val="en-US"/>
              </w:rPr>
            </w:pPr>
            <w:r w:rsidRPr="00747218">
              <w:rPr>
                <w:sz w:val="22"/>
                <w:szCs w:val="22"/>
                <w:lang w:val="en-US"/>
              </w:rPr>
              <w:t>Implementarea politicilor de protecție în instituțiile de învățămînt.</w:t>
            </w:r>
          </w:p>
          <w:p w:rsidR="00747218" w:rsidRPr="00747218" w:rsidRDefault="00747218" w:rsidP="00E603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</w:tcPr>
          <w:p w:rsidR="00351A2F" w:rsidRPr="00747218" w:rsidRDefault="00351A2F" w:rsidP="00526A84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9A08FE" w:rsidRPr="00747218" w:rsidRDefault="009A08FE" w:rsidP="009A08FE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747218" w:rsidRPr="00747218" w:rsidRDefault="00747218" w:rsidP="00E603BD">
            <w:pPr>
              <w:rPr>
                <w:sz w:val="22"/>
                <w:szCs w:val="22"/>
                <w:lang w:val="ro-RO"/>
              </w:rPr>
            </w:pPr>
          </w:p>
          <w:p w:rsidR="00747218" w:rsidRPr="00747218" w:rsidRDefault="00747218" w:rsidP="00747218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Direcția învățămînt</w:t>
            </w:r>
          </w:p>
          <w:p w:rsidR="00747218" w:rsidRPr="00747218" w:rsidRDefault="00747218" w:rsidP="00E603BD">
            <w:pPr>
              <w:rPr>
                <w:sz w:val="22"/>
                <w:szCs w:val="22"/>
                <w:lang w:val="ro-RO"/>
              </w:rPr>
            </w:pPr>
          </w:p>
        </w:tc>
      </w:tr>
      <w:tr w:rsidR="008A6B54" w:rsidRPr="00747218" w:rsidTr="00EE6F69">
        <w:trPr>
          <w:trHeight w:val="327"/>
        </w:trPr>
        <w:tc>
          <w:tcPr>
            <w:tcW w:w="993" w:type="dxa"/>
          </w:tcPr>
          <w:p w:rsidR="008A6B54" w:rsidRPr="00747218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t xml:space="preserve"> 6.</w:t>
            </w:r>
          </w:p>
          <w:p w:rsidR="008A6B54" w:rsidRPr="00747218" w:rsidRDefault="00064C11" w:rsidP="00EE6F69">
            <w:pPr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Sâ</w:t>
            </w:r>
            <w:r w:rsidR="008A6B54" w:rsidRPr="00747218">
              <w:rPr>
                <w:sz w:val="22"/>
                <w:szCs w:val="22"/>
                <w:lang w:val="ro-RO"/>
              </w:rPr>
              <w:t>mbătă</w:t>
            </w:r>
          </w:p>
        </w:tc>
        <w:tc>
          <w:tcPr>
            <w:tcW w:w="4536" w:type="dxa"/>
          </w:tcPr>
          <w:p w:rsidR="00351A2F" w:rsidRDefault="00351A2F" w:rsidP="00AA600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</w:p>
          <w:p w:rsidR="00747218" w:rsidRPr="00747218" w:rsidRDefault="00747218" w:rsidP="00AA600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</w:p>
          <w:p w:rsidR="000A5CFC" w:rsidRPr="00747218" w:rsidRDefault="000A5CFC" w:rsidP="00AA600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</w:p>
          <w:p w:rsidR="000A5CFC" w:rsidRPr="00747218" w:rsidRDefault="000A5CFC" w:rsidP="00AA600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8A6B54" w:rsidRPr="00747218" w:rsidRDefault="00274528" w:rsidP="00551125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t>12.09</w:t>
            </w:r>
            <w:r w:rsidR="008A6B54" w:rsidRPr="00747218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747218">
              <w:rPr>
                <w:b/>
                <w:sz w:val="22"/>
                <w:szCs w:val="22"/>
                <w:lang w:val="ro-RO"/>
              </w:rPr>
              <w:t>20</w:t>
            </w:r>
          </w:p>
          <w:p w:rsidR="0014700B" w:rsidRPr="00747218" w:rsidRDefault="0014700B" w:rsidP="0046548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34" w:type="dxa"/>
          </w:tcPr>
          <w:p w:rsidR="00AA6008" w:rsidRPr="00747218" w:rsidRDefault="00AA6008" w:rsidP="00551125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863124" w:rsidRPr="00747218" w:rsidRDefault="00863124" w:rsidP="00FC4FD9">
            <w:pPr>
              <w:tabs>
                <w:tab w:val="left" w:pos="402"/>
                <w:tab w:val="center" w:pos="118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</w:tcPr>
          <w:p w:rsidR="00E9473C" w:rsidRPr="00747218" w:rsidRDefault="00E9473C" w:rsidP="0055112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67" w:type="dxa"/>
          </w:tcPr>
          <w:p w:rsidR="00AA6008" w:rsidRPr="00747218" w:rsidRDefault="00AA6008" w:rsidP="00551125">
            <w:pPr>
              <w:rPr>
                <w:sz w:val="22"/>
                <w:szCs w:val="22"/>
                <w:lang w:val="ro-RO"/>
              </w:rPr>
            </w:pPr>
          </w:p>
        </w:tc>
      </w:tr>
      <w:tr w:rsidR="008A6B54" w:rsidRPr="00747218" w:rsidTr="00EE6F69">
        <w:trPr>
          <w:trHeight w:val="249"/>
        </w:trPr>
        <w:tc>
          <w:tcPr>
            <w:tcW w:w="993" w:type="dxa"/>
          </w:tcPr>
          <w:p w:rsidR="008A6B54" w:rsidRPr="00747218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t>7.</w:t>
            </w:r>
          </w:p>
          <w:p w:rsidR="008A6B54" w:rsidRPr="00747218" w:rsidRDefault="008A6B54" w:rsidP="00EE6F69">
            <w:pPr>
              <w:ind w:right="-108"/>
              <w:rPr>
                <w:sz w:val="22"/>
                <w:szCs w:val="22"/>
                <w:lang w:val="ro-RO"/>
              </w:rPr>
            </w:pPr>
            <w:r w:rsidRPr="00747218">
              <w:rPr>
                <w:sz w:val="22"/>
                <w:szCs w:val="22"/>
                <w:lang w:val="ro-RO"/>
              </w:rPr>
              <w:t>Duminică</w:t>
            </w:r>
          </w:p>
        </w:tc>
        <w:tc>
          <w:tcPr>
            <w:tcW w:w="4536" w:type="dxa"/>
          </w:tcPr>
          <w:p w:rsidR="00712B60" w:rsidRDefault="00712B60" w:rsidP="004E73EF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ro-RO"/>
              </w:rPr>
            </w:pPr>
            <w:bookmarkStart w:id="0" w:name="_GoBack"/>
            <w:bookmarkEnd w:id="0"/>
          </w:p>
          <w:p w:rsidR="00747218" w:rsidRPr="00747218" w:rsidRDefault="00747218" w:rsidP="004E73EF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ro-RO"/>
              </w:rPr>
            </w:pPr>
          </w:p>
          <w:p w:rsidR="000A5CFC" w:rsidRPr="00747218" w:rsidRDefault="000A5CFC" w:rsidP="004E73EF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ro-RO"/>
              </w:rPr>
            </w:pPr>
          </w:p>
          <w:p w:rsidR="000A5CFC" w:rsidRPr="00747218" w:rsidRDefault="000A5CFC" w:rsidP="004E73EF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8A6B54" w:rsidRPr="00747218" w:rsidRDefault="00274528" w:rsidP="00551125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747218">
              <w:rPr>
                <w:b/>
                <w:sz w:val="22"/>
                <w:szCs w:val="22"/>
                <w:lang w:val="ro-RO"/>
              </w:rPr>
              <w:t>13.09</w:t>
            </w:r>
            <w:r w:rsidR="008A6B54" w:rsidRPr="00747218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747218">
              <w:rPr>
                <w:b/>
                <w:sz w:val="22"/>
                <w:szCs w:val="22"/>
                <w:lang w:val="ro-RO"/>
              </w:rPr>
              <w:t>20</w:t>
            </w:r>
          </w:p>
          <w:p w:rsidR="008A6B54" w:rsidRPr="00747218" w:rsidRDefault="008A6B54" w:rsidP="008A00B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834" w:type="dxa"/>
          </w:tcPr>
          <w:p w:rsidR="004E73EF" w:rsidRPr="00747218" w:rsidRDefault="004E73EF" w:rsidP="0055112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63124" w:rsidRPr="00747218" w:rsidRDefault="00863124" w:rsidP="00FC4F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</w:tcPr>
          <w:p w:rsidR="004E73EF" w:rsidRPr="00747218" w:rsidRDefault="004E73EF" w:rsidP="0055112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267" w:type="dxa"/>
          </w:tcPr>
          <w:p w:rsidR="004E73EF" w:rsidRPr="00747218" w:rsidRDefault="004E73EF" w:rsidP="00551125">
            <w:pPr>
              <w:tabs>
                <w:tab w:val="left" w:pos="142"/>
              </w:tabs>
              <w:rPr>
                <w:sz w:val="22"/>
                <w:szCs w:val="22"/>
                <w:lang w:val="ro-RO"/>
              </w:rPr>
            </w:pPr>
          </w:p>
        </w:tc>
      </w:tr>
    </w:tbl>
    <w:p w:rsidR="00CF1705" w:rsidRPr="00747218" w:rsidRDefault="00CF1705">
      <w:pPr>
        <w:rPr>
          <w:b/>
          <w:i/>
          <w:sz w:val="22"/>
          <w:szCs w:val="22"/>
          <w:lang w:val="ro-RO"/>
        </w:rPr>
      </w:pPr>
    </w:p>
    <w:p w:rsidR="00F03E00" w:rsidRPr="00747218" w:rsidRDefault="001F728A">
      <w:pPr>
        <w:rPr>
          <w:b/>
          <w:i/>
          <w:sz w:val="22"/>
          <w:szCs w:val="22"/>
          <w:lang w:val="ro-RO"/>
        </w:rPr>
      </w:pPr>
      <w:r w:rsidRPr="00747218">
        <w:rPr>
          <w:b/>
          <w:i/>
          <w:sz w:val="22"/>
          <w:szCs w:val="22"/>
          <w:lang w:val="ro-RO"/>
        </w:rPr>
        <w:t>Secţia comunicare şi relaţii publice</w:t>
      </w:r>
    </w:p>
    <w:sectPr w:rsidR="00F03E00" w:rsidRPr="00747218" w:rsidSect="0086312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B2D"/>
    <w:multiLevelType w:val="hybridMultilevel"/>
    <w:tmpl w:val="357A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D4F64"/>
    <w:multiLevelType w:val="hybridMultilevel"/>
    <w:tmpl w:val="054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F61A8"/>
    <w:multiLevelType w:val="hybridMultilevel"/>
    <w:tmpl w:val="25A8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28A"/>
    <w:rsid w:val="000023CD"/>
    <w:rsid w:val="00012A96"/>
    <w:rsid w:val="00013613"/>
    <w:rsid w:val="00020FBA"/>
    <w:rsid w:val="0002699B"/>
    <w:rsid w:val="00031673"/>
    <w:rsid w:val="00046394"/>
    <w:rsid w:val="000545D1"/>
    <w:rsid w:val="00055720"/>
    <w:rsid w:val="00064801"/>
    <w:rsid w:val="00064C11"/>
    <w:rsid w:val="00070DAC"/>
    <w:rsid w:val="00083D3C"/>
    <w:rsid w:val="00094704"/>
    <w:rsid w:val="000A1783"/>
    <w:rsid w:val="000A45A6"/>
    <w:rsid w:val="000A5CFC"/>
    <w:rsid w:val="000C18C7"/>
    <w:rsid w:val="000C2315"/>
    <w:rsid w:val="000C5327"/>
    <w:rsid w:val="000C6B6E"/>
    <w:rsid w:val="000E393E"/>
    <w:rsid w:val="000E4DC6"/>
    <w:rsid w:val="000E5EF0"/>
    <w:rsid w:val="000F1551"/>
    <w:rsid w:val="000F2F6B"/>
    <w:rsid w:val="000F5C5C"/>
    <w:rsid w:val="001065DD"/>
    <w:rsid w:val="00106903"/>
    <w:rsid w:val="0011013D"/>
    <w:rsid w:val="00111D05"/>
    <w:rsid w:val="00112AE5"/>
    <w:rsid w:val="00114145"/>
    <w:rsid w:val="00127B95"/>
    <w:rsid w:val="001354E0"/>
    <w:rsid w:val="001363FB"/>
    <w:rsid w:val="00143D5B"/>
    <w:rsid w:val="00146210"/>
    <w:rsid w:val="0014700B"/>
    <w:rsid w:val="0016449B"/>
    <w:rsid w:val="0016655B"/>
    <w:rsid w:val="00170787"/>
    <w:rsid w:val="00173B9C"/>
    <w:rsid w:val="001767D6"/>
    <w:rsid w:val="0019009F"/>
    <w:rsid w:val="001921FF"/>
    <w:rsid w:val="001957DA"/>
    <w:rsid w:val="001A4D44"/>
    <w:rsid w:val="001A51E5"/>
    <w:rsid w:val="001C09F1"/>
    <w:rsid w:val="001C3443"/>
    <w:rsid w:val="001C4F51"/>
    <w:rsid w:val="001D0219"/>
    <w:rsid w:val="001D4EA4"/>
    <w:rsid w:val="001D6437"/>
    <w:rsid w:val="001E30F5"/>
    <w:rsid w:val="001E55CC"/>
    <w:rsid w:val="001F728A"/>
    <w:rsid w:val="0020058A"/>
    <w:rsid w:val="002015B7"/>
    <w:rsid w:val="00204651"/>
    <w:rsid w:val="00212AF4"/>
    <w:rsid w:val="00214900"/>
    <w:rsid w:val="0021734D"/>
    <w:rsid w:val="0023158C"/>
    <w:rsid w:val="0023526E"/>
    <w:rsid w:val="002359CB"/>
    <w:rsid w:val="00236778"/>
    <w:rsid w:val="00240EEE"/>
    <w:rsid w:val="00250324"/>
    <w:rsid w:val="00252950"/>
    <w:rsid w:val="002529A6"/>
    <w:rsid w:val="00252A0A"/>
    <w:rsid w:val="00256D6F"/>
    <w:rsid w:val="00263A78"/>
    <w:rsid w:val="00267BE1"/>
    <w:rsid w:val="0027084A"/>
    <w:rsid w:val="00271788"/>
    <w:rsid w:val="00274528"/>
    <w:rsid w:val="00276D1C"/>
    <w:rsid w:val="002857D0"/>
    <w:rsid w:val="00286F3E"/>
    <w:rsid w:val="00292F59"/>
    <w:rsid w:val="002939F2"/>
    <w:rsid w:val="002A086C"/>
    <w:rsid w:val="002A376E"/>
    <w:rsid w:val="002A547A"/>
    <w:rsid w:val="002A56FF"/>
    <w:rsid w:val="002B59C8"/>
    <w:rsid w:val="002B5CDF"/>
    <w:rsid w:val="002B6D82"/>
    <w:rsid w:val="002D04D3"/>
    <w:rsid w:val="002E2053"/>
    <w:rsid w:val="002E750E"/>
    <w:rsid w:val="002F47EE"/>
    <w:rsid w:val="002F54E3"/>
    <w:rsid w:val="00303355"/>
    <w:rsid w:val="00304C43"/>
    <w:rsid w:val="003075F0"/>
    <w:rsid w:val="0031048F"/>
    <w:rsid w:val="00312884"/>
    <w:rsid w:val="003158B1"/>
    <w:rsid w:val="00322575"/>
    <w:rsid w:val="00334C99"/>
    <w:rsid w:val="00340776"/>
    <w:rsid w:val="0034431B"/>
    <w:rsid w:val="003512E8"/>
    <w:rsid w:val="00351A2F"/>
    <w:rsid w:val="00351D9F"/>
    <w:rsid w:val="0035608A"/>
    <w:rsid w:val="00362561"/>
    <w:rsid w:val="003636FB"/>
    <w:rsid w:val="00376E48"/>
    <w:rsid w:val="00380FD2"/>
    <w:rsid w:val="00381386"/>
    <w:rsid w:val="003A303F"/>
    <w:rsid w:val="003B44A5"/>
    <w:rsid w:val="003C1000"/>
    <w:rsid w:val="003C5662"/>
    <w:rsid w:val="003C5705"/>
    <w:rsid w:val="003C664D"/>
    <w:rsid w:val="003D19FF"/>
    <w:rsid w:val="003D3236"/>
    <w:rsid w:val="003D5048"/>
    <w:rsid w:val="003D6B13"/>
    <w:rsid w:val="003E0F66"/>
    <w:rsid w:val="003F7B79"/>
    <w:rsid w:val="00402E18"/>
    <w:rsid w:val="004076C7"/>
    <w:rsid w:val="00407E74"/>
    <w:rsid w:val="00411190"/>
    <w:rsid w:val="004129E9"/>
    <w:rsid w:val="00416E9E"/>
    <w:rsid w:val="00421AFF"/>
    <w:rsid w:val="004232F0"/>
    <w:rsid w:val="00425F91"/>
    <w:rsid w:val="0043021C"/>
    <w:rsid w:val="00437D04"/>
    <w:rsid w:val="0044288B"/>
    <w:rsid w:val="00446592"/>
    <w:rsid w:val="0045105E"/>
    <w:rsid w:val="00455A70"/>
    <w:rsid w:val="00455E44"/>
    <w:rsid w:val="00457EB3"/>
    <w:rsid w:val="004603A6"/>
    <w:rsid w:val="00465484"/>
    <w:rsid w:val="00467F6B"/>
    <w:rsid w:val="0047456B"/>
    <w:rsid w:val="00477E77"/>
    <w:rsid w:val="004900DF"/>
    <w:rsid w:val="004938B0"/>
    <w:rsid w:val="00496875"/>
    <w:rsid w:val="004B3123"/>
    <w:rsid w:val="004C3D7E"/>
    <w:rsid w:val="004C5A4A"/>
    <w:rsid w:val="004D44B9"/>
    <w:rsid w:val="004E533D"/>
    <w:rsid w:val="004E6ACC"/>
    <w:rsid w:val="004E73EF"/>
    <w:rsid w:val="004F29C0"/>
    <w:rsid w:val="0050487A"/>
    <w:rsid w:val="00522788"/>
    <w:rsid w:val="00522C82"/>
    <w:rsid w:val="005248F1"/>
    <w:rsid w:val="00526A59"/>
    <w:rsid w:val="00526A84"/>
    <w:rsid w:val="0053166E"/>
    <w:rsid w:val="00541468"/>
    <w:rsid w:val="005423D5"/>
    <w:rsid w:val="00547B32"/>
    <w:rsid w:val="005535F4"/>
    <w:rsid w:val="00555B8F"/>
    <w:rsid w:val="005571AB"/>
    <w:rsid w:val="005605CD"/>
    <w:rsid w:val="0056420A"/>
    <w:rsid w:val="0056779B"/>
    <w:rsid w:val="00570AB7"/>
    <w:rsid w:val="00570C82"/>
    <w:rsid w:val="00583539"/>
    <w:rsid w:val="00584B77"/>
    <w:rsid w:val="00587892"/>
    <w:rsid w:val="00592CA6"/>
    <w:rsid w:val="0059651F"/>
    <w:rsid w:val="005A0C01"/>
    <w:rsid w:val="005A1FB6"/>
    <w:rsid w:val="005A6E28"/>
    <w:rsid w:val="005A78B3"/>
    <w:rsid w:val="005B0281"/>
    <w:rsid w:val="005B2630"/>
    <w:rsid w:val="005E0498"/>
    <w:rsid w:val="005E0D3D"/>
    <w:rsid w:val="005E31FD"/>
    <w:rsid w:val="005F209F"/>
    <w:rsid w:val="005F3674"/>
    <w:rsid w:val="005F56A0"/>
    <w:rsid w:val="00602449"/>
    <w:rsid w:val="00603473"/>
    <w:rsid w:val="00610ADB"/>
    <w:rsid w:val="006116B3"/>
    <w:rsid w:val="00620603"/>
    <w:rsid w:val="00622735"/>
    <w:rsid w:val="00622F32"/>
    <w:rsid w:val="006454C5"/>
    <w:rsid w:val="00645886"/>
    <w:rsid w:val="0064600B"/>
    <w:rsid w:val="0064721B"/>
    <w:rsid w:val="00652EC6"/>
    <w:rsid w:val="00660631"/>
    <w:rsid w:val="006610E8"/>
    <w:rsid w:val="006640ED"/>
    <w:rsid w:val="00674154"/>
    <w:rsid w:val="00676F11"/>
    <w:rsid w:val="0067796B"/>
    <w:rsid w:val="006838E9"/>
    <w:rsid w:val="00683943"/>
    <w:rsid w:val="00685C83"/>
    <w:rsid w:val="006863CF"/>
    <w:rsid w:val="006935B5"/>
    <w:rsid w:val="006940CA"/>
    <w:rsid w:val="00694A89"/>
    <w:rsid w:val="006A0ED3"/>
    <w:rsid w:val="006A1600"/>
    <w:rsid w:val="006B0C67"/>
    <w:rsid w:val="006C3AD6"/>
    <w:rsid w:val="006C6597"/>
    <w:rsid w:val="006C7DB9"/>
    <w:rsid w:val="006D1190"/>
    <w:rsid w:val="006D3DA6"/>
    <w:rsid w:val="006D3FA5"/>
    <w:rsid w:val="006D54E3"/>
    <w:rsid w:val="006D7410"/>
    <w:rsid w:val="006D7525"/>
    <w:rsid w:val="006E34DA"/>
    <w:rsid w:val="006F5228"/>
    <w:rsid w:val="00703645"/>
    <w:rsid w:val="00704DE4"/>
    <w:rsid w:val="00712B60"/>
    <w:rsid w:val="00712CD2"/>
    <w:rsid w:val="00716C89"/>
    <w:rsid w:val="007203F4"/>
    <w:rsid w:val="00745EC8"/>
    <w:rsid w:val="007464F0"/>
    <w:rsid w:val="00747218"/>
    <w:rsid w:val="00751525"/>
    <w:rsid w:val="007549E1"/>
    <w:rsid w:val="00761A28"/>
    <w:rsid w:val="007643E2"/>
    <w:rsid w:val="00770163"/>
    <w:rsid w:val="00776445"/>
    <w:rsid w:val="007814FD"/>
    <w:rsid w:val="00784B63"/>
    <w:rsid w:val="00786E54"/>
    <w:rsid w:val="00793476"/>
    <w:rsid w:val="007951D8"/>
    <w:rsid w:val="007A133A"/>
    <w:rsid w:val="007A5896"/>
    <w:rsid w:val="007B1FA2"/>
    <w:rsid w:val="007B5F15"/>
    <w:rsid w:val="007C2939"/>
    <w:rsid w:val="007C3AFD"/>
    <w:rsid w:val="007D48BB"/>
    <w:rsid w:val="007E0E8F"/>
    <w:rsid w:val="007E50C8"/>
    <w:rsid w:val="007E70DF"/>
    <w:rsid w:val="007F06EE"/>
    <w:rsid w:val="007F7948"/>
    <w:rsid w:val="00800B7C"/>
    <w:rsid w:val="00810BED"/>
    <w:rsid w:val="0081484D"/>
    <w:rsid w:val="00815B15"/>
    <w:rsid w:val="00821EA6"/>
    <w:rsid w:val="0082263D"/>
    <w:rsid w:val="008257A8"/>
    <w:rsid w:val="008317CA"/>
    <w:rsid w:val="00831804"/>
    <w:rsid w:val="00835E57"/>
    <w:rsid w:val="008538A8"/>
    <w:rsid w:val="00863124"/>
    <w:rsid w:val="008640C1"/>
    <w:rsid w:val="008676AE"/>
    <w:rsid w:val="00872A6C"/>
    <w:rsid w:val="0087362C"/>
    <w:rsid w:val="00873F74"/>
    <w:rsid w:val="0088373F"/>
    <w:rsid w:val="00884E7D"/>
    <w:rsid w:val="00891F9F"/>
    <w:rsid w:val="0089292F"/>
    <w:rsid w:val="00895513"/>
    <w:rsid w:val="008A00B0"/>
    <w:rsid w:val="008A1C26"/>
    <w:rsid w:val="008A5E08"/>
    <w:rsid w:val="008A62A3"/>
    <w:rsid w:val="008A6B54"/>
    <w:rsid w:val="008A6C31"/>
    <w:rsid w:val="008A7F84"/>
    <w:rsid w:val="008B0312"/>
    <w:rsid w:val="008B670E"/>
    <w:rsid w:val="008B73CE"/>
    <w:rsid w:val="008C183A"/>
    <w:rsid w:val="008C4B5C"/>
    <w:rsid w:val="008C535D"/>
    <w:rsid w:val="008D38E2"/>
    <w:rsid w:val="008D3A7F"/>
    <w:rsid w:val="008D7B7B"/>
    <w:rsid w:val="008E32FA"/>
    <w:rsid w:val="008F0D30"/>
    <w:rsid w:val="008F32A3"/>
    <w:rsid w:val="008F558B"/>
    <w:rsid w:val="008F57C4"/>
    <w:rsid w:val="008F64EB"/>
    <w:rsid w:val="00901BD9"/>
    <w:rsid w:val="009036ED"/>
    <w:rsid w:val="009057F7"/>
    <w:rsid w:val="00910CE7"/>
    <w:rsid w:val="0091233E"/>
    <w:rsid w:val="0091541E"/>
    <w:rsid w:val="00916C38"/>
    <w:rsid w:val="00925C26"/>
    <w:rsid w:val="00927105"/>
    <w:rsid w:val="00934836"/>
    <w:rsid w:val="009375CC"/>
    <w:rsid w:val="00937B8D"/>
    <w:rsid w:val="009401BB"/>
    <w:rsid w:val="009402E1"/>
    <w:rsid w:val="00954825"/>
    <w:rsid w:val="00957E67"/>
    <w:rsid w:val="00966770"/>
    <w:rsid w:val="00966F25"/>
    <w:rsid w:val="009763AD"/>
    <w:rsid w:val="00976BF2"/>
    <w:rsid w:val="009800DE"/>
    <w:rsid w:val="009817EA"/>
    <w:rsid w:val="009831FB"/>
    <w:rsid w:val="00983BCA"/>
    <w:rsid w:val="00984F56"/>
    <w:rsid w:val="009850AC"/>
    <w:rsid w:val="00986C86"/>
    <w:rsid w:val="00993393"/>
    <w:rsid w:val="00994450"/>
    <w:rsid w:val="009A08FE"/>
    <w:rsid w:val="009A282B"/>
    <w:rsid w:val="009B2728"/>
    <w:rsid w:val="009B4018"/>
    <w:rsid w:val="009C30DB"/>
    <w:rsid w:val="009C402E"/>
    <w:rsid w:val="009C57BD"/>
    <w:rsid w:val="009D0925"/>
    <w:rsid w:val="009D2030"/>
    <w:rsid w:val="009D3E02"/>
    <w:rsid w:val="009D79C1"/>
    <w:rsid w:val="009E0B2F"/>
    <w:rsid w:val="009E159D"/>
    <w:rsid w:val="009E182C"/>
    <w:rsid w:val="009E54DC"/>
    <w:rsid w:val="009E64B8"/>
    <w:rsid w:val="009F4144"/>
    <w:rsid w:val="009F617D"/>
    <w:rsid w:val="00A00C94"/>
    <w:rsid w:val="00A01B22"/>
    <w:rsid w:val="00A06663"/>
    <w:rsid w:val="00A14BE0"/>
    <w:rsid w:val="00A16EE6"/>
    <w:rsid w:val="00A34985"/>
    <w:rsid w:val="00A36490"/>
    <w:rsid w:val="00A40529"/>
    <w:rsid w:val="00A405C4"/>
    <w:rsid w:val="00A411A5"/>
    <w:rsid w:val="00A45619"/>
    <w:rsid w:val="00A62706"/>
    <w:rsid w:val="00A64F00"/>
    <w:rsid w:val="00A66B65"/>
    <w:rsid w:val="00A73226"/>
    <w:rsid w:val="00A74075"/>
    <w:rsid w:val="00A82298"/>
    <w:rsid w:val="00A85135"/>
    <w:rsid w:val="00A91A8E"/>
    <w:rsid w:val="00A92A3E"/>
    <w:rsid w:val="00A9399C"/>
    <w:rsid w:val="00A93BA1"/>
    <w:rsid w:val="00AA15D2"/>
    <w:rsid w:val="00AA20E5"/>
    <w:rsid w:val="00AA220E"/>
    <w:rsid w:val="00AA3879"/>
    <w:rsid w:val="00AA423D"/>
    <w:rsid w:val="00AA6008"/>
    <w:rsid w:val="00AA6503"/>
    <w:rsid w:val="00AB24BB"/>
    <w:rsid w:val="00AB4AAD"/>
    <w:rsid w:val="00AC5C16"/>
    <w:rsid w:val="00AC6D7D"/>
    <w:rsid w:val="00AD19BE"/>
    <w:rsid w:val="00AD2FD4"/>
    <w:rsid w:val="00AD490F"/>
    <w:rsid w:val="00AD5AA8"/>
    <w:rsid w:val="00AE1F2F"/>
    <w:rsid w:val="00AE369F"/>
    <w:rsid w:val="00AF01FD"/>
    <w:rsid w:val="00AF2DC5"/>
    <w:rsid w:val="00AF435F"/>
    <w:rsid w:val="00B006A9"/>
    <w:rsid w:val="00B00914"/>
    <w:rsid w:val="00B03FE5"/>
    <w:rsid w:val="00B05E08"/>
    <w:rsid w:val="00B07C80"/>
    <w:rsid w:val="00B12868"/>
    <w:rsid w:val="00B139EC"/>
    <w:rsid w:val="00B23826"/>
    <w:rsid w:val="00B27FBC"/>
    <w:rsid w:val="00B31A10"/>
    <w:rsid w:val="00B4052A"/>
    <w:rsid w:val="00B40E20"/>
    <w:rsid w:val="00B43CE7"/>
    <w:rsid w:val="00B442F4"/>
    <w:rsid w:val="00B4531E"/>
    <w:rsid w:val="00B45F47"/>
    <w:rsid w:val="00B46515"/>
    <w:rsid w:val="00B53E5F"/>
    <w:rsid w:val="00B56E7B"/>
    <w:rsid w:val="00B65B01"/>
    <w:rsid w:val="00B66A06"/>
    <w:rsid w:val="00B73E76"/>
    <w:rsid w:val="00B7531A"/>
    <w:rsid w:val="00B75D37"/>
    <w:rsid w:val="00B81313"/>
    <w:rsid w:val="00B850E7"/>
    <w:rsid w:val="00B86F45"/>
    <w:rsid w:val="00B93172"/>
    <w:rsid w:val="00B93874"/>
    <w:rsid w:val="00B94333"/>
    <w:rsid w:val="00B94848"/>
    <w:rsid w:val="00BA059E"/>
    <w:rsid w:val="00BA153F"/>
    <w:rsid w:val="00BA1716"/>
    <w:rsid w:val="00BA2651"/>
    <w:rsid w:val="00BA303E"/>
    <w:rsid w:val="00BA6B3F"/>
    <w:rsid w:val="00BB342B"/>
    <w:rsid w:val="00BC109F"/>
    <w:rsid w:val="00BC5DF0"/>
    <w:rsid w:val="00BD259D"/>
    <w:rsid w:val="00BD7C11"/>
    <w:rsid w:val="00BE2382"/>
    <w:rsid w:val="00BE2C6B"/>
    <w:rsid w:val="00BE3993"/>
    <w:rsid w:val="00BE5D5B"/>
    <w:rsid w:val="00BE6BA6"/>
    <w:rsid w:val="00BE73C1"/>
    <w:rsid w:val="00BF08D1"/>
    <w:rsid w:val="00BF431E"/>
    <w:rsid w:val="00BF52CF"/>
    <w:rsid w:val="00C01D30"/>
    <w:rsid w:val="00C057C6"/>
    <w:rsid w:val="00C06094"/>
    <w:rsid w:val="00C12802"/>
    <w:rsid w:val="00C1538D"/>
    <w:rsid w:val="00C2094D"/>
    <w:rsid w:val="00C214D6"/>
    <w:rsid w:val="00C3032B"/>
    <w:rsid w:val="00C34243"/>
    <w:rsid w:val="00C37835"/>
    <w:rsid w:val="00C44DDA"/>
    <w:rsid w:val="00C44E5E"/>
    <w:rsid w:val="00C468C4"/>
    <w:rsid w:val="00C52F48"/>
    <w:rsid w:val="00C63682"/>
    <w:rsid w:val="00C648C0"/>
    <w:rsid w:val="00C66AD7"/>
    <w:rsid w:val="00C70C4F"/>
    <w:rsid w:val="00C74DA8"/>
    <w:rsid w:val="00C74FEF"/>
    <w:rsid w:val="00C81F1A"/>
    <w:rsid w:val="00C831A3"/>
    <w:rsid w:val="00C840BA"/>
    <w:rsid w:val="00C928FC"/>
    <w:rsid w:val="00CA3D48"/>
    <w:rsid w:val="00CB080D"/>
    <w:rsid w:val="00CB26DF"/>
    <w:rsid w:val="00CB314E"/>
    <w:rsid w:val="00CB5EFB"/>
    <w:rsid w:val="00CC2452"/>
    <w:rsid w:val="00CC383E"/>
    <w:rsid w:val="00CD120E"/>
    <w:rsid w:val="00CE2971"/>
    <w:rsid w:val="00CE5FD2"/>
    <w:rsid w:val="00CE6B4C"/>
    <w:rsid w:val="00CE79A0"/>
    <w:rsid w:val="00CF1705"/>
    <w:rsid w:val="00CF20D8"/>
    <w:rsid w:val="00CF5FCA"/>
    <w:rsid w:val="00CF64F4"/>
    <w:rsid w:val="00D06915"/>
    <w:rsid w:val="00D119A5"/>
    <w:rsid w:val="00D1545B"/>
    <w:rsid w:val="00D17190"/>
    <w:rsid w:val="00D20880"/>
    <w:rsid w:val="00D23D92"/>
    <w:rsid w:val="00D2409E"/>
    <w:rsid w:val="00D3143F"/>
    <w:rsid w:val="00D3777D"/>
    <w:rsid w:val="00D46B0A"/>
    <w:rsid w:val="00D50533"/>
    <w:rsid w:val="00D533E5"/>
    <w:rsid w:val="00D549E1"/>
    <w:rsid w:val="00D57DFF"/>
    <w:rsid w:val="00D61177"/>
    <w:rsid w:val="00D62D32"/>
    <w:rsid w:val="00D64BC8"/>
    <w:rsid w:val="00D65C97"/>
    <w:rsid w:val="00D7276F"/>
    <w:rsid w:val="00D761D5"/>
    <w:rsid w:val="00D77C72"/>
    <w:rsid w:val="00D83380"/>
    <w:rsid w:val="00D86D6C"/>
    <w:rsid w:val="00D94C81"/>
    <w:rsid w:val="00D94D4B"/>
    <w:rsid w:val="00D971B2"/>
    <w:rsid w:val="00DB5B3A"/>
    <w:rsid w:val="00DB5DBF"/>
    <w:rsid w:val="00DC0FBA"/>
    <w:rsid w:val="00DC3DCF"/>
    <w:rsid w:val="00DD0B42"/>
    <w:rsid w:val="00DD78AF"/>
    <w:rsid w:val="00DE6A34"/>
    <w:rsid w:val="00DF2EAD"/>
    <w:rsid w:val="00DF6BB1"/>
    <w:rsid w:val="00DF75F6"/>
    <w:rsid w:val="00E00A85"/>
    <w:rsid w:val="00E06634"/>
    <w:rsid w:val="00E1078E"/>
    <w:rsid w:val="00E10DD4"/>
    <w:rsid w:val="00E1630A"/>
    <w:rsid w:val="00E238D2"/>
    <w:rsid w:val="00E247FA"/>
    <w:rsid w:val="00E26AAA"/>
    <w:rsid w:val="00E34509"/>
    <w:rsid w:val="00E36917"/>
    <w:rsid w:val="00E372DD"/>
    <w:rsid w:val="00E51413"/>
    <w:rsid w:val="00E520C8"/>
    <w:rsid w:val="00E52AF5"/>
    <w:rsid w:val="00E55B89"/>
    <w:rsid w:val="00E603BD"/>
    <w:rsid w:val="00E6276A"/>
    <w:rsid w:val="00E6362F"/>
    <w:rsid w:val="00E6447E"/>
    <w:rsid w:val="00E744D5"/>
    <w:rsid w:val="00E74DE1"/>
    <w:rsid w:val="00E83C38"/>
    <w:rsid w:val="00E9473C"/>
    <w:rsid w:val="00EA5A5C"/>
    <w:rsid w:val="00EA676D"/>
    <w:rsid w:val="00EB1566"/>
    <w:rsid w:val="00EB3301"/>
    <w:rsid w:val="00EB7DAB"/>
    <w:rsid w:val="00EC2DE7"/>
    <w:rsid w:val="00ED3A4F"/>
    <w:rsid w:val="00EE03AE"/>
    <w:rsid w:val="00EE2AD0"/>
    <w:rsid w:val="00EF4260"/>
    <w:rsid w:val="00EF7620"/>
    <w:rsid w:val="00F03E00"/>
    <w:rsid w:val="00F06A0E"/>
    <w:rsid w:val="00F07828"/>
    <w:rsid w:val="00F16CBC"/>
    <w:rsid w:val="00F26FD6"/>
    <w:rsid w:val="00F322A9"/>
    <w:rsid w:val="00F3430C"/>
    <w:rsid w:val="00F50525"/>
    <w:rsid w:val="00F516E9"/>
    <w:rsid w:val="00F566CF"/>
    <w:rsid w:val="00F60CDD"/>
    <w:rsid w:val="00F6115E"/>
    <w:rsid w:val="00F619EF"/>
    <w:rsid w:val="00F63650"/>
    <w:rsid w:val="00F71679"/>
    <w:rsid w:val="00F747AC"/>
    <w:rsid w:val="00F80315"/>
    <w:rsid w:val="00F83CFE"/>
    <w:rsid w:val="00F85FE3"/>
    <w:rsid w:val="00F9324A"/>
    <w:rsid w:val="00FA18F9"/>
    <w:rsid w:val="00FA464A"/>
    <w:rsid w:val="00FB0811"/>
    <w:rsid w:val="00FB0D82"/>
    <w:rsid w:val="00FB3370"/>
    <w:rsid w:val="00FB4789"/>
    <w:rsid w:val="00FB6400"/>
    <w:rsid w:val="00FC1523"/>
    <w:rsid w:val="00FC28B7"/>
    <w:rsid w:val="00FC4FD9"/>
    <w:rsid w:val="00FC669F"/>
    <w:rsid w:val="00FC7B3C"/>
    <w:rsid w:val="00FD2CA2"/>
    <w:rsid w:val="00FD3A28"/>
    <w:rsid w:val="00FD6149"/>
    <w:rsid w:val="00FD7B0D"/>
    <w:rsid w:val="00FE0C4D"/>
    <w:rsid w:val="00FE1309"/>
    <w:rsid w:val="00FE3A34"/>
    <w:rsid w:val="00FE5B47"/>
    <w:rsid w:val="00FE69A5"/>
    <w:rsid w:val="00FE6EAB"/>
    <w:rsid w:val="00FF6FE6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2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72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F72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5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57BD"/>
    <w:pPr>
      <w:ind w:left="720"/>
      <w:contextualSpacing/>
    </w:pPr>
  </w:style>
  <w:style w:type="paragraph" w:styleId="a7">
    <w:name w:val="No Spacing"/>
    <w:uiPriority w:val="1"/>
    <w:qFormat/>
    <w:rsid w:val="009A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6509-C0A0-4EB2-AB2E-FC704DAF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2020-06-15T06:22:00Z</cp:lastPrinted>
  <dcterms:created xsi:type="dcterms:W3CDTF">2020-09-04T13:40:00Z</dcterms:created>
  <dcterms:modified xsi:type="dcterms:W3CDTF">2020-09-07T05:39:00Z</dcterms:modified>
</cp:coreProperties>
</file>